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6D" w:rsidRDefault="005B336D" w:rsidP="00160DE4">
      <w:pPr>
        <w:pStyle w:val="PlainText"/>
        <w:rPr>
          <w:rFonts w:ascii="Century Gothic" w:hAnsi="Century Gothic"/>
          <w:sz w:val="20"/>
        </w:rPr>
      </w:pPr>
    </w:p>
    <w:tbl>
      <w:tblPr>
        <w:tblStyle w:val="TableGrid"/>
        <w:tblW w:w="48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9631"/>
      </w:tblGrid>
      <w:tr w:rsidR="00DA361B" w:rsidRPr="00A85EE6" w:rsidTr="00F4518B">
        <w:trPr>
          <w:trHeight w:val="567"/>
        </w:trPr>
        <w:tc>
          <w:tcPr>
            <w:tcW w:w="5000" w:type="pct"/>
            <w:gridSpan w:val="2"/>
            <w:tcBorders>
              <w:bottom w:val="single" w:sz="2" w:space="0" w:color="F23501"/>
            </w:tcBorders>
            <w:vAlign w:val="center"/>
          </w:tcPr>
          <w:p w:rsidR="00DA361B" w:rsidRPr="00DA361B" w:rsidRDefault="00FF5A02" w:rsidP="000826E6">
            <w:pPr>
              <w:pStyle w:val="PlainText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color w:val="F23501"/>
                <w:sz w:val="32"/>
              </w:rPr>
              <w:t>EMPTYING OF WASTE TANKS</w:t>
            </w:r>
          </w:p>
        </w:tc>
      </w:tr>
      <w:tr w:rsidR="00DF26F6" w:rsidRPr="00A85EE6" w:rsidTr="00F4518B">
        <w:trPr>
          <w:trHeight w:val="283"/>
        </w:trPr>
        <w:tc>
          <w:tcPr>
            <w:tcW w:w="5000" w:type="pct"/>
            <w:gridSpan w:val="2"/>
            <w:tcBorders>
              <w:top w:val="single" w:sz="2" w:space="0" w:color="F23501"/>
            </w:tcBorders>
            <w:shd w:val="clear" w:color="auto" w:fill="auto"/>
            <w:vAlign w:val="center"/>
          </w:tcPr>
          <w:p w:rsidR="00DF26F6" w:rsidRPr="008951F6" w:rsidRDefault="00DF26F6" w:rsidP="00A85EE6">
            <w:pPr>
              <w:pStyle w:val="PlainText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A361B" w:rsidRPr="00A85EE6" w:rsidTr="00F4518B">
        <w:trPr>
          <w:trHeight w:val="567"/>
        </w:trPr>
        <w:tc>
          <w:tcPr>
            <w:tcW w:w="244" w:type="pct"/>
            <w:vAlign w:val="center"/>
          </w:tcPr>
          <w:p w:rsidR="00DA361B" w:rsidRPr="0042730D" w:rsidRDefault="00DF26F6" w:rsidP="00F4518B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 w:rsidRPr="0042730D">
              <w:rPr>
                <w:rFonts w:ascii="Century Gothic" w:hAnsi="Century Gothic"/>
                <w:sz w:val="20"/>
              </w:rPr>
              <w:t>1</w:t>
            </w:r>
            <w:r w:rsidR="00DA361B" w:rsidRPr="0042730D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DA361B" w:rsidRPr="0042730D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Put on essential high visibility clothing and PPE</w:t>
            </w:r>
            <w:r w:rsidR="008951F6" w:rsidRPr="008951F6">
              <w:rPr>
                <w:rFonts w:ascii="Century Gothic" w:hAnsi="Century Gothic"/>
                <w:sz w:val="20"/>
              </w:rPr>
              <w:t>.</w:t>
            </w:r>
          </w:p>
        </w:tc>
      </w:tr>
      <w:tr w:rsidR="00494F2E" w:rsidRPr="00A85EE6" w:rsidTr="00F4518B">
        <w:trPr>
          <w:trHeight w:val="567"/>
        </w:trPr>
        <w:tc>
          <w:tcPr>
            <w:tcW w:w="244" w:type="pct"/>
          </w:tcPr>
          <w:p w:rsidR="00494F2E" w:rsidRPr="0042730D" w:rsidRDefault="00494F2E" w:rsidP="008951F6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4756" w:type="pct"/>
            <w:vAlign w:val="center"/>
          </w:tcPr>
          <w:p w:rsidR="00494F2E" w:rsidRPr="00494F2E" w:rsidRDefault="00F4518B" w:rsidP="008951F6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Check toilet is not in use, prop open toilet door, prop up toilet lid and check contents of waste tank.</w:t>
            </w:r>
          </w:p>
        </w:tc>
      </w:tr>
      <w:tr w:rsidR="00494F2E" w:rsidRPr="00A85EE6" w:rsidTr="00F4518B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494F2E" w:rsidP="00F4518B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4756" w:type="pct"/>
            <w:vAlign w:val="center"/>
          </w:tcPr>
          <w:p w:rsidR="00494F2E" w:rsidRPr="00494F2E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Check vacuum tank assembly and hoses and start donkey engine.</w:t>
            </w:r>
          </w:p>
        </w:tc>
      </w:tr>
      <w:tr w:rsidR="00F4518B" w:rsidRPr="00A85EE6" w:rsidTr="00F4518B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F4518B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4756" w:type="pct"/>
            <w:vAlign w:val="center"/>
          </w:tcPr>
          <w:p w:rsidR="00F4518B" w:rsidRPr="00F4518B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Using the wand, stir waste holding tank contents.</w:t>
            </w:r>
          </w:p>
        </w:tc>
      </w:tr>
      <w:tr w:rsidR="00F4518B" w:rsidRPr="00A85EE6" w:rsidTr="00F4518B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F4518B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4756" w:type="pct"/>
            <w:vAlign w:val="center"/>
          </w:tcPr>
          <w:p w:rsidR="00F4518B" w:rsidRPr="00F4518B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Open valve and empty waste holding tank.</w:t>
            </w:r>
          </w:p>
        </w:tc>
      </w:tr>
      <w:tr w:rsidR="00F4518B" w:rsidRPr="00A85EE6" w:rsidTr="00F4518B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F4518B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6.</w:t>
            </w:r>
          </w:p>
        </w:tc>
        <w:tc>
          <w:tcPr>
            <w:tcW w:w="4756" w:type="pct"/>
            <w:vAlign w:val="center"/>
          </w:tcPr>
          <w:p w:rsidR="00F4518B" w:rsidRPr="00F4518B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 xml:space="preserve">Close valve </w:t>
            </w:r>
            <w:r>
              <w:rPr>
                <w:rFonts w:ascii="Century Gothic" w:hAnsi="Century Gothic"/>
                <w:sz w:val="20"/>
              </w:rPr>
              <w:t>-</w:t>
            </w:r>
            <w:r w:rsidRPr="00F4518B">
              <w:rPr>
                <w:rFonts w:ascii="Century Gothic" w:hAnsi="Century Gothic"/>
                <w:sz w:val="20"/>
              </w:rPr>
              <w:t xml:space="preserve"> replace hose and wand on vehicle </w:t>
            </w:r>
            <w:r>
              <w:rPr>
                <w:rFonts w:ascii="Century Gothic" w:hAnsi="Century Gothic"/>
                <w:sz w:val="20"/>
              </w:rPr>
              <w:t>-</w:t>
            </w:r>
            <w:r w:rsidRPr="00F4518B">
              <w:rPr>
                <w:rFonts w:ascii="Century Gothic" w:hAnsi="Century Gothic"/>
                <w:sz w:val="20"/>
              </w:rPr>
              <w:t xml:space="preserve"> take care to avoid any spillage.</w:t>
            </w:r>
          </w:p>
        </w:tc>
      </w:tr>
      <w:tr w:rsidR="00494F2E" w:rsidRPr="00A85EE6" w:rsidTr="00F4518B">
        <w:trPr>
          <w:trHeight w:val="567"/>
        </w:trPr>
        <w:tc>
          <w:tcPr>
            <w:tcW w:w="244" w:type="pct"/>
          </w:tcPr>
          <w:p w:rsidR="00494F2E" w:rsidRPr="0042730D" w:rsidRDefault="00F4518B" w:rsidP="00C31A30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  <w:r w:rsidR="00494F2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494F2E" w:rsidRPr="00494F2E" w:rsidRDefault="00F4518B" w:rsidP="00C31A30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Fill WC holding tank with small quantity of water, then flush system to ensure system works (clean or replace filter as necessary) - then empty holding tank again.</w:t>
            </w:r>
          </w:p>
        </w:tc>
      </w:tr>
      <w:tr w:rsidR="00494F2E" w:rsidRPr="00A85EE6" w:rsidTr="00F4518B">
        <w:trPr>
          <w:trHeight w:val="567"/>
        </w:trPr>
        <w:tc>
          <w:tcPr>
            <w:tcW w:w="244" w:type="pct"/>
            <w:vAlign w:val="center"/>
          </w:tcPr>
          <w:p w:rsidR="00494F2E" w:rsidRPr="0042730D" w:rsidRDefault="00F4518B" w:rsidP="00F4518B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  <w:r w:rsidR="00494F2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494F2E" w:rsidRPr="00494F2E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>Replace hose and wand on vehicle and switch off vacuum pump assembly and donkey engine.</w:t>
            </w:r>
          </w:p>
        </w:tc>
      </w:tr>
      <w:tr w:rsidR="00494F2E" w:rsidRPr="00A85EE6" w:rsidTr="00F4518B">
        <w:trPr>
          <w:trHeight w:val="397"/>
        </w:trPr>
        <w:tc>
          <w:tcPr>
            <w:tcW w:w="244" w:type="pct"/>
          </w:tcPr>
          <w:p w:rsidR="00494F2E" w:rsidRPr="0042730D" w:rsidRDefault="00F4518B" w:rsidP="00F4518B">
            <w:pPr>
              <w:pStyle w:val="PlainText"/>
              <w:spacing w:before="60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494F2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6" w:type="pct"/>
            <w:vAlign w:val="center"/>
          </w:tcPr>
          <w:p w:rsidR="00494F2E" w:rsidRPr="00494F2E" w:rsidRDefault="00F4518B" w:rsidP="00F4518B">
            <w:pPr>
              <w:pStyle w:val="PlainText"/>
              <w:spacing w:before="60" w:after="60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 xml:space="preserve">Refill toilet with suitable toilet additive and fresh water mixture </w:t>
            </w:r>
            <w:r>
              <w:rPr>
                <w:rFonts w:ascii="Century Gothic" w:hAnsi="Century Gothic"/>
                <w:sz w:val="20"/>
              </w:rPr>
              <w:t>-</w:t>
            </w:r>
            <w:r w:rsidRPr="00F4518B">
              <w:rPr>
                <w:rFonts w:ascii="Century Gothic" w:hAnsi="Century Gothic"/>
                <w:sz w:val="20"/>
              </w:rPr>
              <w:t xml:space="preserve"> flush syst</w:t>
            </w:r>
            <w:r>
              <w:rPr>
                <w:rFonts w:ascii="Century Gothic" w:hAnsi="Century Gothic"/>
                <w:sz w:val="20"/>
              </w:rPr>
              <w:t>em to ensure it works correctly</w:t>
            </w:r>
            <w:r w:rsidR="008951F6" w:rsidRPr="008951F6">
              <w:rPr>
                <w:rFonts w:ascii="Century Gothic" w:hAnsi="Century Gothic"/>
                <w:sz w:val="20"/>
              </w:rPr>
              <w:t>.</w:t>
            </w:r>
          </w:p>
        </w:tc>
      </w:tr>
      <w:tr w:rsidR="00F4518B" w:rsidRPr="00A85EE6" w:rsidTr="00F4518B">
        <w:trPr>
          <w:trHeight w:val="567"/>
        </w:trPr>
        <w:tc>
          <w:tcPr>
            <w:tcW w:w="244" w:type="pct"/>
            <w:vAlign w:val="center"/>
          </w:tcPr>
          <w:p w:rsidR="00F4518B" w:rsidRDefault="00F4518B" w:rsidP="008951F6">
            <w:pPr>
              <w:pStyle w:val="PlainText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10.</w:t>
            </w:r>
          </w:p>
        </w:tc>
        <w:tc>
          <w:tcPr>
            <w:tcW w:w="4756" w:type="pct"/>
            <w:vAlign w:val="center"/>
          </w:tcPr>
          <w:p w:rsidR="00F4518B" w:rsidRPr="008951F6" w:rsidRDefault="00F4518B" w:rsidP="00F4518B">
            <w:pPr>
              <w:pStyle w:val="PlainText"/>
              <w:rPr>
                <w:rFonts w:ascii="Century Gothic" w:hAnsi="Century Gothic"/>
                <w:sz w:val="20"/>
              </w:rPr>
            </w:pPr>
            <w:r w:rsidRPr="00F4518B">
              <w:rPr>
                <w:rFonts w:ascii="Century Gothic" w:hAnsi="Century Gothic"/>
                <w:sz w:val="20"/>
              </w:rPr>
              <w:t xml:space="preserve">Spray air freshening agent inside unit </w:t>
            </w:r>
            <w:r>
              <w:rPr>
                <w:rFonts w:ascii="Century Gothic" w:hAnsi="Century Gothic"/>
                <w:sz w:val="20"/>
              </w:rPr>
              <w:t>-</w:t>
            </w:r>
            <w:r w:rsidRPr="00F4518B">
              <w:rPr>
                <w:rFonts w:ascii="Century Gothic" w:hAnsi="Century Gothic"/>
                <w:sz w:val="20"/>
              </w:rPr>
              <w:t xml:space="preserve"> complete service sticker/label if used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3666FA" w:rsidRPr="00F4518B" w:rsidRDefault="003666FA" w:rsidP="003666FA">
      <w:pPr>
        <w:pStyle w:val="PlainText"/>
        <w:rPr>
          <w:rFonts w:ascii="Century Gothic" w:hAnsi="Century Gothic"/>
          <w:color w:val="797979"/>
          <w:sz w:val="20"/>
        </w:rPr>
      </w:pPr>
    </w:p>
    <w:p w:rsidR="008951F6" w:rsidRDefault="008951F6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F4518B" w:rsidRDefault="00F4518B" w:rsidP="00473AAB">
      <w:pPr>
        <w:pStyle w:val="PlainText"/>
        <w:rPr>
          <w:rFonts w:ascii="Century Gothic" w:hAnsi="Century Gothic"/>
          <w:sz w:val="20"/>
        </w:rPr>
      </w:pPr>
    </w:p>
    <w:p w:rsidR="00F4518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Disclaimer: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This document is for guidance only and should be adapted in accordance with your Company procedures</w:t>
      </w:r>
      <w:r>
        <w:rPr>
          <w:rFonts w:ascii="Century Gothic" w:hAnsi="Century Gothic"/>
          <w:color w:val="797979"/>
          <w:sz w:val="16"/>
        </w:rPr>
        <w:t>.</w:t>
      </w:r>
    </w:p>
    <w:p w:rsidR="00473AAB" w:rsidRPr="00473AAB" w:rsidRDefault="00473AAB" w:rsidP="00473AAB">
      <w:pPr>
        <w:pStyle w:val="PlainText"/>
        <w:rPr>
          <w:rFonts w:ascii="Century Gothic" w:hAnsi="Century Gothic"/>
          <w:color w:val="797979"/>
          <w:sz w:val="16"/>
        </w:rPr>
      </w:pPr>
    </w:p>
    <w:p w:rsidR="00473AAB" w:rsidRPr="00473AAB" w:rsidRDefault="00473AAB" w:rsidP="00473AAB">
      <w:pPr>
        <w:pStyle w:val="PlainText"/>
        <w:rPr>
          <w:rFonts w:ascii="Century Gothic" w:hAnsi="Century Gothic"/>
          <w:sz w:val="16"/>
        </w:rPr>
      </w:pPr>
      <w:r w:rsidRPr="00473AAB">
        <w:rPr>
          <w:rFonts w:ascii="Century Gothic" w:hAnsi="Century Gothic"/>
          <w:color w:val="797979"/>
          <w:sz w:val="16"/>
        </w:rPr>
        <w:t>© Portable San</w:t>
      </w:r>
      <w:bookmarkStart w:id="0" w:name="_GoBack"/>
      <w:bookmarkEnd w:id="0"/>
      <w:r w:rsidRPr="00473AAB">
        <w:rPr>
          <w:rFonts w:ascii="Century Gothic" w:hAnsi="Century Gothic"/>
          <w:color w:val="797979"/>
          <w:sz w:val="16"/>
        </w:rPr>
        <w:t>itation Europe Ltd</w:t>
      </w:r>
    </w:p>
    <w:sectPr w:rsidR="00473AAB" w:rsidRPr="00473AAB" w:rsidSect="005837B0">
      <w:headerReference w:type="default" r:id="rId6"/>
      <w:footerReference w:type="default" r:id="rId7"/>
      <w:pgSz w:w="11906" w:h="16838" w:code="9"/>
      <w:pgMar w:top="1843" w:right="720" w:bottom="1843" w:left="720" w:header="705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49" w:rsidRDefault="00E93B49" w:rsidP="005837B0">
      <w:pPr>
        <w:spacing w:after="0" w:line="240" w:lineRule="auto"/>
      </w:pPr>
      <w:r>
        <w:separator/>
      </w:r>
    </w:p>
  </w:endnote>
  <w:endnote w:type="continuationSeparator" w:id="0">
    <w:p w:rsidR="00E93B49" w:rsidRDefault="00E93B49" w:rsidP="0058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Default="00D11D6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680744" wp14:editId="51EB7566">
              <wp:simplePos x="0" y="0"/>
              <wp:positionH relativeFrom="column">
                <wp:posOffset>5057775</wp:posOffset>
              </wp:positionH>
              <wp:positionV relativeFrom="paragraph">
                <wp:posOffset>241935</wp:posOffset>
              </wp:positionV>
              <wp:extent cx="181991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EF" w:rsidRDefault="00BF6DEF" w:rsidP="00BF6DE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BF6DEF" w:rsidRDefault="00AD453F" w:rsidP="00D11D6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Telephone: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="00D11D6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07493 775 670</w:t>
                          </w:r>
                        </w:p>
                        <w:p w:rsid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Website: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www.pse.org.uk</w:t>
                          </w:r>
                        </w:p>
                        <w:p w:rsidR="00AD453F" w:rsidRPr="00AD453F" w:rsidRDefault="00AD453F" w:rsidP="00AD453F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Email: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info@pse.org.uk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6807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98.25pt;margin-top:19.05pt;width:143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UfDwIAAPwDAAAOAAAAZHJzL2Uyb0RvYy54bWysU9tuGyEQfa/Uf0C813uRncQr4yhN6qpS&#10;epGSfgBmWS8qMBSwd92v78A6jtW+Vd0HBDvMmTlnDqvb0WhykD4osIxWs5ISaQW0yu4Y/f68eXdD&#10;SYjctlyDlYweZaC367dvVoNrZA096FZ6giA2NINjtI/RNUURRC8NDzNw0mKwA294xKPfFa3nA6Ib&#10;XdRleVUM4FvnQcgQ8O/DFKTrjN91UsSvXRdkJJpR7C3m1ed1m9ZiveLNznPXK3Fqg/9DF4Yri0XP&#10;UA88crL36i8oo4SHAF2cCTAFdJ0SMnNANlX5B5unnjuZuaA4wZ1lCv8PVnw5fPNEtYzW1TUllhsc&#10;0rMcI3kPI6mTPoMLDV57cngxjvgb55y5BvcI4kcgFu57bnfyznsYeslb7K9KmcVF6oQTEsh2+Awt&#10;luH7CBlo7LxJ4qEcBNFxTsfzbFIrIpW8qZbLCkMCY9W8nF/VeXoFb17SnQ/xowRD0oZRj8PP8Pzw&#10;GGJqhzcvV1I1CxuldTaAtmRgdLmoFznhImJURH9qZRi9KdM3OSax/GDbnBy50tMeC2h7op2YTpzj&#10;uB2zwlmTJMkW2iPq4GGyIz4f3PTgf1EyoBUZDT/33EtK9CeLWi6r+Tx5Nx/mi2skTvxlZHsZ4VYg&#10;FKORkml7H7PfE+Xg7lDzjcpqvHZyahktlkU6PYfk4ctzvvX6aNe/AQAA//8DAFBLAwQUAAYACAAA&#10;ACEAhYgO8OAAAAALAQAADwAAAGRycy9kb3ducmV2LnhtbEyPwU7DMAyG70i8Q2QkbixZq21daTpN&#10;aBtHxqg4Z41pKxqnSrKuvD3ZCW62/On39xebyfRsROc7SxLmMwEMqba6o0ZC9bF/yoD5oEir3hJK&#10;+EEPm/L+rlC5tld6x/EUGhZDyOdKQhvCkHPu6xaN8jM7IMXbl3VGhbi6hmunrjHc9DwRYsmN6ih+&#10;aNWALy3W36eLkTCE4bB6dW/H7W4/iurzUCVds5Py8WHaPgMLOIU/GG76UR3K6HS2F9Ke9RJW6+Ui&#10;ohLSbA7sBogsjdNZQrJYp8DLgv/vUP4CAAD//wMAUEsBAi0AFAAGAAgAAAAhALaDOJL+AAAA4QEA&#10;ABMAAAAAAAAAAAAAAAAAAAAAAFtDb250ZW50X1R5cGVzXS54bWxQSwECLQAUAAYACAAAACEAOP0h&#10;/9YAAACUAQAACwAAAAAAAAAAAAAAAAAvAQAAX3JlbHMvLnJlbHNQSwECLQAUAAYACAAAACEAbrbV&#10;Hw8CAAD8AwAADgAAAAAAAAAAAAAAAAAuAgAAZHJzL2Uyb0RvYy54bWxQSwECLQAUAAYACAAAACEA&#10;hYgO8OAAAAALAQAADwAAAAAAAAAAAAAAAABpBAAAZHJzL2Rvd25yZXYueG1sUEsFBgAAAAAEAAQA&#10;8wAAAHYFAAAAAA==&#10;" filled="f" stroked="f">
              <v:textbox style="mso-fit-shape-to-text:t">
                <w:txbxContent>
                  <w:p w:rsidR="00BF6DEF" w:rsidRDefault="00BF6DEF" w:rsidP="00BF6DE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BF6DEF" w:rsidRDefault="00AD453F" w:rsidP="00D11D6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Telephone: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="00D11D6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07493 775 670</w:t>
                    </w:r>
                  </w:p>
                  <w:p w:rsid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Website: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www.pse.org.uk</w:t>
                    </w:r>
                  </w:p>
                  <w:p w:rsidR="00AD453F" w:rsidRPr="00AD453F" w:rsidRDefault="00AD453F" w:rsidP="00AD453F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Email: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info@pse.org.uk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13F95A5" wp14:editId="3F5CAE90">
              <wp:simplePos x="0" y="0"/>
              <wp:positionH relativeFrom="column">
                <wp:posOffset>440690</wp:posOffset>
              </wp:positionH>
              <wp:positionV relativeFrom="paragraph">
                <wp:posOffset>394335</wp:posOffset>
              </wp:positionV>
              <wp:extent cx="2360930" cy="1404620"/>
              <wp:effectExtent l="0" t="0" r="0" b="0"/>
              <wp:wrapSquare wrapText="bothSides"/>
              <wp:docPr id="6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5A7" w:rsidRDefault="002E25A7" w:rsidP="00AD453F">
                          <w:pPr>
                            <w:spacing w:after="0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Portable Sanitation Europe Ltd</w:t>
                          </w:r>
                        </w:p>
                        <w:p w:rsidR="00AD453F" w:rsidRDefault="00AD453F" w:rsidP="00AD453F">
                          <w:pPr>
                            <w:spacing w:after="0"/>
                          </w:pP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Company Registration Number:</w:t>
                          </w:r>
                          <w:r w:rsidR="00E93F04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</w:t>
                          </w:r>
                          <w:r w:rsidRPr="00BF6DEF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03898862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3F95A5" id="_x0000_s1028" type="#_x0000_t202" style="position:absolute;margin-left:34.7pt;margin-top:31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lIDwIAAPsDAAAOAAAAZHJzL2Uyb0RvYy54bWysU9tuGyEQfa/Uf0C817ve2G68Mo7SpK4q&#10;pRcp6QdglvWiAkMBe9f9+g6s41rJW1UeEDDMYc45w+pmMJocpA8KLKPTSUmJtAIaZXeM/njavLum&#10;JERuG67BSkaPMtCb9ds3q97VsoIOdCM9QRAb6t4x2sXo6qIIopOGhwk4aTHYgjc84tbvisbzHtGN&#10;LqqyXBQ9+MZ5EDIEPL0fg3Sd8dtWivitbYOMRDOKtcU8+zxv01ysV7zeee46JU5l8H+ownBl8dEz&#10;1D2PnOy9egVllPAQoI0TAaaAtlVCZg7IZlq+YPPYcSczFxQnuLNM4f/Biq+H756ohtEFOmW5QY+e&#10;5BDJBxhIleTpXajx1qPDe3HAY7Q5Uw3uAcTPQCzcddzu5K330HeSN1jeNGUWF6kjTkgg2/4LNPgM&#10;30fIQEPrTdIO1SCIjjYdz9akUgQeVleLcnmFIYGx6aycLapsXsHr53TnQ/wkwZC0YNSj9xmeHx5C&#10;TOXw+vlKes3CRmmd/deW9Iwu59U8J1xEjIrYnloZRq/LNMaGSSw/2iYnR670uMYHtD3RTkxHznHY&#10;Dlngs5pbaI6og4exG/H34KID/5uSHjuR0fBrz72kRH+2qOVyOpul1s2b2fw9Eif+MrK9jHArEIrR&#10;SMm4vIu53RPl4G5R843KaiRzxkpOJWOHZZFOvyG18OU+3/r7Z9d/AAAA//8DAFBLAwQUAAYACAAA&#10;ACEAOx8wQ98AAAAJAQAADwAAAGRycy9kb3ducmV2LnhtbEyPzU7DMBCE70i8g7VI3KiT1C0lxKkQ&#10;PxJH2oLE0Y03cYS9jmK3DW9f9wSn0WpGM99W68lZdsQx9J4k5LMMGFLjdU+dhM/d290KWIiKtLKe&#10;UMIvBljX11eVKrU/0QaP29ixVEKhVBJMjEPJeWgMOhVmfkBKXutHp2I6x47rUZ1SubO8yLIld6qn&#10;tGDUgM8Gm5/twUn4om/73gpt8H7xITbD60u7iDspb2+mp0dgEaf4F4YLfkKHOjHt/YF0YFbC8kGk&#10;ZNIiB5Z8IfIC2F5CsZrPgdcV//9BfQYAAP//AwBQSwECLQAUAAYACAAAACEAtoM4kv4AAADhAQAA&#10;EwAAAAAAAAAAAAAAAAAAAAAAW0NvbnRlbnRfVHlwZXNdLnhtbFBLAQItABQABgAIAAAAIQA4/SH/&#10;1gAAAJQBAAALAAAAAAAAAAAAAAAAAC8BAABfcmVscy8ucmVsc1BLAQItABQABgAIAAAAIQAX9olI&#10;DwIAAPsDAAAOAAAAAAAAAAAAAAAAAC4CAABkcnMvZTJvRG9jLnhtbFBLAQItABQABgAIAAAAIQA7&#10;HzBD3wAAAAkBAAAPAAAAAAAAAAAAAAAAAGkEAABkcnMvZG93bnJldi54bWxQSwUGAAAAAAQABADz&#10;AAAAdQUAAAAA&#10;" filled="f" stroked="f">
              <v:textbox style="mso-fit-shape-to-text:t">
                <w:txbxContent>
                  <w:p w:rsidR="002E25A7" w:rsidRDefault="002E25A7" w:rsidP="00AD453F">
                    <w:pPr>
                      <w:spacing w:after="0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Portable Sanitation Europe Ltd</w:t>
                    </w:r>
                  </w:p>
                  <w:p w:rsidR="00AD453F" w:rsidRDefault="00AD453F" w:rsidP="00AD453F">
                    <w:pPr>
                      <w:spacing w:after="0"/>
                    </w:pP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Company Registration Number:</w:t>
                    </w:r>
                    <w:r w:rsidR="00E93F04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</w:t>
                    </w:r>
                    <w:r w:rsidRPr="00BF6DEF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03898862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30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A1990F" wp14:editId="0F79D0FC">
              <wp:simplePos x="0" y="0"/>
              <wp:positionH relativeFrom="column">
                <wp:posOffset>-914400</wp:posOffset>
              </wp:positionH>
              <wp:positionV relativeFrom="paragraph">
                <wp:posOffset>80010</wp:posOffset>
              </wp:positionV>
              <wp:extent cx="8086725" cy="1028700"/>
              <wp:effectExtent l="0" t="0" r="9525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79797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A791" id="Rectangle 57" o:spid="_x0000_s1026" style="position:absolute;margin-left:-1in;margin-top:6.3pt;width:636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H5SmQIAAIgFAAAOAAAAZHJzL2Uyb0RvYy54bWysVNtOGzEQfa/Uf7D8XnYTERIiNigCUVVC&#10;gICKZ8drZ1fyetyxk0369R17L1CK+lAVJMfjOXM7OzMXl4fGsL1CX4Mt+OQk50xZCWVttwX//nzz&#10;ZcGZD8KWwoBVBT8qzy9Xnz9dtG6pplCBKRUycmL9snUFr0JwyyzzslKN8CfglCWlBmxEIBG3WYmi&#10;Je+NyaZ5fpa1gKVDkMp7er3ulHyV/GutZLjX2qvATMEpt5BOTOcmntnqQiy3KFxVyz4N8Q9ZNKK2&#10;FHR0dS2CYDus/3DV1BLBgw4nEpoMtK6lSjVQNZP8XTVPlXAq1ULkeDfS5P+fW3m3f0BWlwWfzTmz&#10;oqFv9EisCbs1itEbEdQ6vyTck3vAXvJ0jdUeNDbxl+pgh0TqcSRVHQKT9LjIF2fz6YwzSbpJPl3M&#10;80R79mru0IevChoWLwVHip/IFPtbHygkQQdIjObB1OVNbUwScLu5Msj2gr7w/Dz+x5zJ5DeYsRFs&#10;IZp16viSxdK6YtItHI2KOGMflSZWKP1pyiT1oxrjCCmVDZNOVYlSdeFnOf0N0WMHR4uUS3IYPWuK&#10;P/ruHQzIzsngu8uyx0dTldp5NM7/llhnPFqkyGDDaNzUFvAjB4aq6iN3+IGkjprI0gbKI/UMQjdM&#10;3smbmr7brfDhQSBND80ZbYRwT4c20BYc+htnFeDPj94jnpqatJy1NI0F9z92AhVn5puldj+fnJ7G&#10;8U3C6Ww+JQHfajZvNXbXXAG1w4R2j5PpGvHBDFeN0LzQ4ljHqKQSVlLsgsuAg3AVui1Bq0eq9TrB&#10;aGSdCLf2ycnoPLIa+/L58CLQ9c0bqO/vYJhcsXzXwx02WlpY7wLoOjX4K6893zTuqXH61RT3yVs5&#10;oV4X6OoXAAAA//8DAFBLAwQUAAYACAAAACEAqunwD+EAAAAMAQAADwAAAGRycy9kb3ducmV2Lnht&#10;bEyPwU7DMBBE70j8g7VI3FonIQQa4lSoEogbokVI3Fx7SaLG6xC7afh7tie47WhGs2+q9ex6MeEY&#10;Ok8K0mUCAsl421Gj4H33tLgHEaImq3tPqOAHA6zry4tKl9af6A2nbWwEl1AotYI2xqGUMpgWnQ5L&#10;PyCx9+VHpyPLsZF21Ccud73MkqSQTnfEH1o94KZFc9genYLneTXdmMPrh9k5Gf33S2o/N6lS11fz&#10;4wOIiHP8C8MZn9GhZqa9P5INolewSPOcx0R2sgLEOZFmq1sQe77u8gJkXcn/I+pfAAAA//8DAFBL&#10;AQItABQABgAIAAAAIQC2gziS/gAAAOEBAAATAAAAAAAAAAAAAAAAAAAAAABbQ29udGVudF9UeXBl&#10;c10ueG1sUEsBAi0AFAAGAAgAAAAhADj9If/WAAAAlAEAAAsAAAAAAAAAAAAAAAAALwEAAF9yZWxz&#10;Ly5yZWxzUEsBAi0AFAAGAAgAAAAhAO74flKZAgAAiAUAAA4AAAAAAAAAAAAAAAAALgIAAGRycy9l&#10;Mm9Eb2MueG1sUEsBAi0AFAAGAAgAAAAhAKrp8A/hAAAADAEAAA8AAAAAAAAAAAAAAAAA8wQAAGRy&#10;cy9kb3ducmV2LnhtbFBLBQYAAAAABAAEAPMAAAABBgAAAAA=&#10;" fillcolor="#797979" stroked="f" strokeweight="1pt"/>
          </w:pict>
        </mc:Fallback>
      </mc:AlternateContent>
    </w:r>
    <w:r w:rsidR="002E25A7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F5302AD" wp14:editId="3E9A8A5A">
          <wp:simplePos x="0" y="0"/>
          <wp:positionH relativeFrom="margin">
            <wp:posOffset>-226060</wp:posOffset>
          </wp:positionH>
          <wp:positionV relativeFrom="paragraph">
            <wp:posOffset>232410</wp:posOffset>
          </wp:positionV>
          <wp:extent cx="676275" cy="67627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49" w:rsidRDefault="00E93B49" w:rsidP="005837B0">
      <w:pPr>
        <w:spacing w:after="0" w:line="240" w:lineRule="auto"/>
      </w:pPr>
      <w:r>
        <w:separator/>
      </w:r>
    </w:p>
  </w:footnote>
  <w:footnote w:type="continuationSeparator" w:id="0">
    <w:p w:rsidR="00E93B49" w:rsidRDefault="00E93B49" w:rsidP="0058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0" w:rsidRPr="00C22E08" w:rsidRDefault="00EC4979">
    <w:pPr>
      <w:pStyle w:val="Header"/>
      <w:rPr>
        <w:rFonts w:ascii="Century Gothic" w:hAnsi="Century Gothic"/>
      </w:rPr>
    </w:pPr>
    <w:r w:rsidRPr="00C22E08">
      <w:rPr>
        <w:rFonts w:ascii="Century Gothic" w:hAnsi="Century Gothic"/>
        <w:noProof/>
        <w:color w:val="FFFFFF" w:themeColor="background1"/>
        <w:sz w:val="48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E6AD62" wp14:editId="01965F39">
              <wp:simplePos x="0" y="0"/>
              <wp:positionH relativeFrom="column">
                <wp:posOffset>-914400</wp:posOffset>
              </wp:positionH>
              <wp:positionV relativeFrom="paragraph">
                <wp:posOffset>-514349</wp:posOffset>
              </wp:positionV>
              <wp:extent cx="8086725" cy="10287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6725" cy="1028700"/>
                      </a:xfrm>
                      <a:prstGeom prst="rect">
                        <a:avLst/>
                      </a:prstGeom>
                      <a:solidFill>
                        <a:srgbClr val="F235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3BB6B" id="Rectangle 1" o:spid="_x0000_s1026" style="position:absolute;margin-left:-1in;margin-top:-40.5pt;width:636.7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9wmQIAAIYFAAAOAAAAZHJzL2Uyb0RvYy54bWysVE1v2zAMvQ/YfxB0X+14TZsFdYqgRYYB&#10;RVu0HXpWZCkxIIuapMTJfv1I+aNdV+wwLAdFFMlH8pnkxeWhMWyvfKjBlnxyknOmrISqtpuSf39a&#10;fZpxFqKwlTBgVcmPKvDLxccPF62bqwK2YCrlGYLYMG9dybcxunmWBblVjQgn4JRFpQbfiIii32SV&#10;Fy2iNyYr8vwsa8FXzoNUIeDrdafki4SvtZLxTuugIjMlx9xiOn0613Rmiwsx33jhtrXs0xD/kEUj&#10;aotBR6hrEQXb+foPqKaWHgLoeCKhyUDrWqpUA1Yzyd9U87gVTqVakJzgRprC/4OVt/t7z+oKvx1n&#10;VjT4iR6QNGE3RrEJ0dO6MEerR3fveynglWo9aN/QP1bBDonS40ipOkQm8XGWz87OiylnEnWTvJid&#10;54n07MXd+RC/KmgYXUruMXyiUuxvQsSQaDqYULQApq5WtTFJ8Jv1lfFsL/D7rorP0zzljC6/mRlL&#10;xhbIrUOkl4xK64pJt3g0iuyMfVAaOcH0i5RJ6kY1xhFSKhsnnWorKtWFn+b4I8YoOvUveSQpARKy&#10;xvgjdg8wWHYgA3YH09uTq0rNPDrnf0uscx49UmSwcXRuagv+PQCDVfWRO/uBpI4aYmkN1RE7xkM3&#10;SsHJVY3f7UaEeC88zg5OGe6DeIeHNtCWHPobZ1vwP997J3tsadRy1uIsljz82AmvODPfLDb7l8np&#10;KQ1vEk6n5wUK/rVm/Vpjd80VYDtgQ2N26Ur20QxX7aF5xrWxpKioElZi7JLL6AfhKnY7AhePVMtl&#10;MsOBdSLe2EcnCZxYpb58OjwL7/rmjdj3tzDMrZi/6eHOljwtLHcRdJ0a/IXXnm8c9tQ4/WKibfJa&#10;TlYv63PxCwAA//8DAFBLAwQUAAYACAAAACEASR2MQ94AAAAMAQAADwAAAGRycy9kb3ducmV2Lnht&#10;bEyPQW+DMAyF75P6HyJX2q0NoHZqGaHaKq0XTqPb3SUuoBGHkbSwf79w2m7P9tPz97LDZDpxp8G1&#10;lhXE6wgEcWV1y7WCj/PbagfCeWSNnWVS8EMODvniIcNU25Hf6V76WoQQdikqaLzvUyld1ZBBt7Y9&#10;cbhd7WDQh3GopR5wDOGmk0kUPUmDLYcPDfZ0bKj6Km9GgduPw+tnYban72N9LU5FiclYKvW4nF6e&#10;QXia/J8ZZvyADnlgutgbayc6Bat4swllfFC7OIjZEif7LYiLgnkj80z+L5H/AgAA//8DAFBLAQIt&#10;ABQABgAIAAAAIQC2gziS/gAAAOEBAAATAAAAAAAAAAAAAAAAAAAAAABbQ29udGVudF9UeXBlc10u&#10;eG1sUEsBAi0AFAAGAAgAAAAhADj9If/WAAAAlAEAAAsAAAAAAAAAAAAAAAAALwEAAF9yZWxzLy5y&#10;ZWxzUEsBAi0AFAAGAAgAAAAhAB1GX3CZAgAAhgUAAA4AAAAAAAAAAAAAAAAALgIAAGRycy9lMm9E&#10;b2MueG1sUEsBAi0AFAAGAAgAAAAhAEkdjEPeAAAADAEAAA8AAAAAAAAAAAAAAAAA8wQAAGRycy9k&#10;b3ducmV2LnhtbFBLBQYAAAAABAAEAPMAAAD+BQAAAAA=&#10;" fillcolor="#f23501" stroked="f" strokeweight="1pt"/>
          </w:pict>
        </mc:Fallback>
      </mc:AlternateContent>
    </w:r>
    <w:r w:rsidR="00E97C4E"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832FD40" wp14:editId="572A7F07">
              <wp:simplePos x="0" y="0"/>
              <wp:positionH relativeFrom="column">
                <wp:posOffset>4295775</wp:posOffset>
              </wp:positionH>
              <wp:positionV relativeFrom="paragraph">
                <wp:posOffset>16510</wp:posOffset>
              </wp:positionV>
              <wp:extent cx="1819910" cy="434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Creation Date: </w:t>
                          </w:r>
                          <w:r w:rsidR="00DA361B"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June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 xml:space="preserve"> 2014</w:t>
                          </w:r>
                        </w:p>
                        <w:p w:rsidR="00E97C4E" w:rsidRDefault="00E97C4E" w:rsidP="00E97C4E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16"/>
                            </w:rPr>
                            <w:t>Version: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32F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8.25pt;margin-top:1.3pt;width:143.3pt;height:34.2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jmCgIAAPIDAAAOAAAAZHJzL2Uyb0RvYy54bWysU9tu2zAMfR+wfxD0vjjOki0x4hRduwwD&#10;ugvQ7gMYWY6FSaImKbG7ry8lp2mwvQ2zAUESyUOeQ2p9NRjNjtIHhbbm5WTKmbQCG2X3Nf/xsH2z&#10;5CxEsA1otLLmjzLwq83rV+veVXKGHepGekYgNlS9q3kXo6uKIohOGggTdNKSsUVvINLR74vGQ0/o&#10;Rhez6fRd0aNvnEchQ6Db29HINxm/baWI39o2yMh0zam2mFef111ai80aqr0H1ylxKgP+oQoDylLS&#10;M9QtRGAHr/6CMkp4DNjGiUBTYNsqITMHYlNO/2Bz34GTmQuJE9xZpvD/YMXX43fPVFPzOWcWDLXo&#10;QQ6RfcCBzZM6vQsVOd07cosDXVOXM9Pg7lD8DMziTQd2L6+9x76T0FB1ZYosLkJHnJBAdv0XbCgN&#10;HCJmoKH1JklHYjBCpy49njuTShEp5bJcrUoyCbLN39KfW1dA9RztfIifJBqWNjX31PmMDse7EFM1&#10;UD27pGQWt0rr3H1tWV/z1WK2yAEXFqMiDadWpubLafrGcUkkP9omB0dQetxTAm1PrBPRkXIcdgM5&#10;Jil22DwSf4/jENKjoU2H/jdnPQ1gzcOvA3jJmf5sScNVOSeSLObDfPF+Rgd/adldWsAKgqp55Gzc&#10;3sQ85YlrcNek9VZlGV4qOdVKg5XVOT2CNLmX5+z18lQ3TwAAAP//AwBQSwMEFAAGAAgAAAAhABu2&#10;VzHdAAAACAEAAA8AAABkcnMvZG93bnJldi54bWxMj8FOwzAQRO9I/IO1SNyonSASCNlUFWrLESgR&#10;Zzc2SUS8tmw3DX+POcFxNKOZN/V6MRObtQ+jJYRsJYBp6qwaqUdo33c398BClKTkZEkjfOsA6+by&#10;opaVsmd60/Mh9iyVUKgkwhCjqzgP3aCNDCvrNCXv03ojY5K+58rLcyo3E8+FKLiRI6WFQTr9NOju&#10;63AyCC66ffnsX143290s2o99m4/9FvH6atk8Aot6iX9h+MVP6NAkpqM9kQpsQijK4i5FEfICWPIf&#10;itsM2BGhzATwpub/DzQ/AAAA//8DAFBLAQItABQABgAIAAAAIQC2gziS/gAAAOEBAAATAAAAAAAA&#10;AAAAAAAAAAAAAABbQ29udGVudF9UeXBlc10ueG1sUEsBAi0AFAAGAAgAAAAhADj9If/WAAAAlAEA&#10;AAsAAAAAAAAAAAAAAAAALwEAAF9yZWxzLy5yZWxzUEsBAi0AFAAGAAgAAAAhAHXe+OYKAgAA8gMA&#10;AA4AAAAAAAAAAAAAAAAALgIAAGRycy9lMm9Eb2MueG1sUEsBAi0AFAAGAAgAAAAhABu2VzHdAAAA&#10;CAEAAA8AAAAAAAAAAAAAAAAAZAQAAGRycy9kb3ducmV2LnhtbFBLBQYAAAAABAAEAPMAAABuBQAA&#10;AAA=&#10;" filled="f" stroked="f">
              <v:textbox style="mso-fit-shape-to-text:t">
                <w:txbxContent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Creation Date: </w:t>
                    </w:r>
                    <w:r w:rsidR="00DA361B"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June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 xml:space="preserve"> 2014</w:t>
                    </w:r>
                  </w:p>
                  <w:p w:rsidR="00E97C4E" w:rsidRDefault="00E97C4E" w:rsidP="00E97C4E">
                    <w:pPr>
                      <w:spacing w:after="0"/>
                      <w:jc w:val="right"/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16"/>
                      </w:rPr>
                      <w:t>Version: 1.0</w:t>
                    </w:r>
                  </w:p>
                </w:txbxContent>
              </v:textbox>
            </v:shape>
          </w:pict>
        </mc:Fallback>
      </mc:AlternateContent>
    </w:r>
    <w:r w:rsidR="005837B0" w:rsidRPr="00C22E08">
      <w:rPr>
        <w:rFonts w:ascii="Century Gothic" w:hAnsi="Century Gothic"/>
        <w:noProof/>
        <w:color w:val="FFFFFF" w:themeColor="background1"/>
        <w:sz w:val="48"/>
        <w:lang w:eastAsia="en-GB"/>
      </w:rPr>
      <w:drawing>
        <wp:anchor distT="0" distB="0" distL="114300" distR="114300" simplePos="0" relativeHeight="251660288" behindDoc="0" locked="0" layoutInCell="1" allowOverlap="1" wp14:anchorId="14581646" wp14:editId="125B3008">
          <wp:simplePos x="0" y="0"/>
          <wp:positionH relativeFrom="column">
            <wp:posOffset>6172200</wp:posOffset>
          </wp:positionH>
          <wp:positionV relativeFrom="paragraph">
            <wp:posOffset>-304800</wp:posOffset>
          </wp:positionV>
          <wp:extent cx="695325" cy="6953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e-logo-new-white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61B">
      <w:rPr>
        <w:rFonts w:ascii="Century Gothic" w:hAnsi="Century Gothic"/>
        <w:color w:val="FFFFFF" w:themeColor="background1"/>
        <w:sz w:val="48"/>
      </w:rPr>
      <w:t>Method Statement 0</w:t>
    </w:r>
    <w:r w:rsidR="00FF5A02">
      <w:rPr>
        <w:rFonts w:ascii="Century Gothic" w:hAnsi="Century Gothic"/>
        <w:color w:val="FFFFFF" w:themeColor="background1"/>
        <w:sz w:val="48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4"/>
    <w:rsid w:val="00061350"/>
    <w:rsid w:val="00075026"/>
    <w:rsid w:val="00075E63"/>
    <w:rsid w:val="000826E6"/>
    <w:rsid w:val="0010745D"/>
    <w:rsid w:val="00160DE4"/>
    <w:rsid w:val="00167E17"/>
    <w:rsid w:val="001B0A53"/>
    <w:rsid w:val="00211133"/>
    <w:rsid w:val="0025778F"/>
    <w:rsid w:val="002C0AC0"/>
    <w:rsid w:val="002C343E"/>
    <w:rsid w:val="002C4320"/>
    <w:rsid w:val="002E25A7"/>
    <w:rsid w:val="00322E1B"/>
    <w:rsid w:val="00327D98"/>
    <w:rsid w:val="0034359B"/>
    <w:rsid w:val="003666FA"/>
    <w:rsid w:val="0039305E"/>
    <w:rsid w:val="003A0B46"/>
    <w:rsid w:val="003A2998"/>
    <w:rsid w:val="003D485E"/>
    <w:rsid w:val="003E06A8"/>
    <w:rsid w:val="0040512C"/>
    <w:rsid w:val="004051F1"/>
    <w:rsid w:val="00424644"/>
    <w:rsid w:val="0042730D"/>
    <w:rsid w:val="00473AAB"/>
    <w:rsid w:val="00494F2E"/>
    <w:rsid w:val="00497A16"/>
    <w:rsid w:val="004E2280"/>
    <w:rsid w:val="00530D4C"/>
    <w:rsid w:val="005605DE"/>
    <w:rsid w:val="0056794C"/>
    <w:rsid w:val="005837B0"/>
    <w:rsid w:val="005837DF"/>
    <w:rsid w:val="00593236"/>
    <w:rsid w:val="005B336D"/>
    <w:rsid w:val="005C1A88"/>
    <w:rsid w:val="005C7ED7"/>
    <w:rsid w:val="005F4BA0"/>
    <w:rsid w:val="006877FC"/>
    <w:rsid w:val="006B45CC"/>
    <w:rsid w:val="006C3901"/>
    <w:rsid w:val="00727CFD"/>
    <w:rsid w:val="00765E63"/>
    <w:rsid w:val="007B5A56"/>
    <w:rsid w:val="00852448"/>
    <w:rsid w:val="008718A8"/>
    <w:rsid w:val="00892251"/>
    <w:rsid w:val="00894AD2"/>
    <w:rsid w:val="008951F6"/>
    <w:rsid w:val="00923D6F"/>
    <w:rsid w:val="00934DC8"/>
    <w:rsid w:val="009C12B0"/>
    <w:rsid w:val="009E3EE2"/>
    <w:rsid w:val="00A03B9C"/>
    <w:rsid w:val="00A36D55"/>
    <w:rsid w:val="00A44B58"/>
    <w:rsid w:val="00A53248"/>
    <w:rsid w:val="00A63FA1"/>
    <w:rsid w:val="00A85EE6"/>
    <w:rsid w:val="00AD453F"/>
    <w:rsid w:val="00AD755A"/>
    <w:rsid w:val="00AF6B3F"/>
    <w:rsid w:val="00B577F0"/>
    <w:rsid w:val="00B73DF5"/>
    <w:rsid w:val="00BF6DEF"/>
    <w:rsid w:val="00C22E08"/>
    <w:rsid w:val="00C31A30"/>
    <w:rsid w:val="00C43598"/>
    <w:rsid w:val="00C9449E"/>
    <w:rsid w:val="00CA7F23"/>
    <w:rsid w:val="00CC26B2"/>
    <w:rsid w:val="00D11D6F"/>
    <w:rsid w:val="00D6327B"/>
    <w:rsid w:val="00D82474"/>
    <w:rsid w:val="00D837B9"/>
    <w:rsid w:val="00DA361B"/>
    <w:rsid w:val="00DC1E22"/>
    <w:rsid w:val="00DD178B"/>
    <w:rsid w:val="00DD2FAF"/>
    <w:rsid w:val="00DF26F6"/>
    <w:rsid w:val="00DF76F6"/>
    <w:rsid w:val="00E81E13"/>
    <w:rsid w:val="00E83E9D"/>
    <w:rsid w:val="00E919ED"/>
    <w:rsid w:val="00E93B49"/>
    <w:rsid w:val="00E93F04"/>
    <w:rsid w:val="00E97C4E"/>
    <w:rsid w:val="00EA4555"/>
    <w:rsid w:val="00EC4979"/>
    <w:rsid w:val="00EE1AC6"/>
    <w:rsid w:val="00EE5DF0"/>
    <w:rsid w:val="00F11F81"/>
    <w:rsid w:val="00F4518B"/>
    <w:rsid w:val="00F54677"/>
    <w:rsid w:val="00F84116"/>
    <w:rsid w:val="00FB4133"/>
    <w:rsid w:val="00FB5261"/>
    <w:rsid w:val="00FD105C"/>
    <w:rsid w:val="00FD7AD9"/>
    <w:rsid w:val="00FE789B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B2E251-0A72-4D96-BF3C-9A965DA5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60D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0DE4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7B0"/>
  </w:style>
  <w:style w:type="paragraph" w:styleId="Footer">
    <w:name w:val="footer"/>
    <w:basedOn w:val="Normal"/>
    <w:link w:val="FooterChar"/>
    <w:uiPriority w:val="99"/>
    <w:unhideWhenUsed/>
    <w:rsid w:val="0058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7B0"/>
  </w:style>
  <w:style w:type="table" w:styleId="TableGrid">
    <w:name w:val="Table Grid"/>
    <w:basedOn w:val="TableNormal"/>
    <w:uiPriority w:val="39"/>
    <w:rsid w:val="003A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Jolly</dc:creator>
  <cp:keywords/>
  <dc:description/>
  <cp:lastModifiedBy>Kai Jolly</cp:lastModifiedBy>
  <cp:revision>4</cp:revision>
  <cp:lastPrinted>2014-06-30T16:41:00Z</cp:lastPrinted>
  <dcterms:created xsi:type="dcterms:W3CDTF">2014-06-30T16:42:00Z</dcterms:created>
  <dcterms:modified xsi:type="dcterms:W3CDTF">2015-11-24T12:49:00Z</dcterms:modified>
</cp:coreProperties>
</file>