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A7" w:rsidRDefault="00AF51A7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141"/>
        <w:gridCol w:w="284"/>
        <w:gridCol w:w="987"/>
        <w:gridCol w:w="284"/>
        <w:gridCol w:w="572"/>
        <w:gridCol w:w="283"/>
        <w:gridCol w:w="2943"/>
      </w:tblGrid>
      <w:tr w:rsidR="00AB385C" w:rsidTr="00450FB7">
        <w:trPr>
          <w:trHeight w:val="397"/>
        </w:trPr>
        <w:tc>
          <w:tcPr>
            <w:tcW w:w="10456" w:type="dxa"/>
            <w:gridSpan w:val="9"/>
            <w:tcBorders>
              <w:bottom w:val="single" w:sz="2" w:space="0" w:color="F23501"/>
            </w:tcBorders>
            <w:vAlign w:val="center"/>
          </w:tcPr>
          <w:p w:rsidR="00AB385C" w:rsidRDefault="00AB385C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F23501"/>
                <w:sz w:val="28"/>
              </w:rPr>
              <w:t>Contract Term Sheet</w:t>
            </w:r>
          </w:p>
        </w:tc>
      </w:tr>
      <w:tr w:rsidR="00AB385C" w:rsidTr="00450FB7">
        <w:trPr>
          <w:trHeight w:val="454"/>
        </w:trPr>
        <w:tc>
          <w:tcPr>
            <w:tcW w:w="6374" w:type="dxa"/>
            <w:gridSpan w:val="5"/>
            <w:tcBorders>
              <w:top w:val="single" w:sz="2" w:space="0" w:color="F23501"/>
            </w:tcBorders>
            <w:vAlign w:val="bottom"/>
          </w:tcPr>
          <w:p w:rsidR="00AB385C" w:rsidRDefault="00AB385C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Supplier Name</w:t>
            </w:r>
            <w:r w:rsidR="00937CEA">
              <w:rPr>
                <w:rFonts w:ascii="Century Gothic" w:hAnsi="Century Gothic"/>
                <w:sz w:val="20"/>
              </w:rPr>
              <w:t xml:space="preserve"> [PSE Member]</w:t>
            </w:r>
            <w:r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284" w:type="dxa"/>
            <w:tcBorders>
              <w:top w:val="single" w:sz="2" w:space="0" w:color="F23501"/>
            </w:tcBorders>
            <w:vAlign w:val="bottom"/>
          </w:tcPr>
          <w:p w:rsidR="00AB385C" w:rsidRDefault="00AB385C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98" w:type="dxa"/>
            <w:gridSpan w:val="3"/>
            <w:tcBorders>
              <w:top w:val="single" w:sz="2" w:space="0" w:color="F23501"/>
            </w:tcBorders>
            <w:vAlign w:val="bottom"/>
          </w:tcPr>
          <w:p w:rsidR="00AB385C" w:rsidRDefault="00AB385C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Company Registration Number:</w:t>
            </w:r>
          </w:p>
        </w:tc>
      </w:tr>
      <w:tr w:rsidR="00AB385C" w:rsidTr="00450FB7">
        <w:trPr>
          <w:trHeight w:val="454"/>
        </w:trPr>
        <w:tc>
          <w:tcPr>
            <w:tcW w:w="6374" w:type="dxa"/>
            <w:gridSpan w:val="5"/>
            <w:shd w:val="clear" w:color="auto" w:fill="E7E6E6" w:themeFill="background2"/>
            <w:vAlign w:val="bottom"/>
          </w:tcPr>
          <w:p w:rsidR="00AB385C" w:rsidRDefault="00AB385C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84" w:type="dxa"/>
            <w:vAlign w:val="bottom"/>
          </w:tcPr>
          <w:p w:rsidR="00AB385C" w:rsidRDefault="00AB385C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98" w:type="dxa"/>
            <w:gridSpan w:val="3"/>
            <w:shd w:val="clear" w:color="auto" w:fill="E7E6E6" w:themeFill="background2"/>
            <w:vAlign w:val="bottom"/>
          </w:tcPr>
          <w:p w:rsidR="00AB385C" w:rsidRDefault="00AB385C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</w:tr>
      <w:tr w:rsidR="00AB385C" w:rsidTr="00295D3A">
        <w:trPr>
          <w:trHeight w:val="397"/>
        </w:trPr>
        <w:tc>
          <w:tcPr>
            <w:tcW w:w="6374" w:type="dxa"/>
            <w:gridSpan w:val="5"/>
            <w:shd w:val="clear" w:color="auto" w:fill="auto"/>
            <w:vAlign w:val="bottom"/>
          </w:tcPr>
          <w:p w:rsidR="00AB385C" w:rsidRDefault="00937CEA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Supplier</w:t>
            </w:r>
            <w:r w:rsidR="00AB385C">
              <w:rPr>
                <w:rFonts w:ascii="Century Gothic" w:hAnsi="Century Gothic"/>
                <w:sz w:val="20"/>
              </w:rPr>
              <w:t xml:space="preserve"> Address including Postcode: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385C" w:rsidRDefault="00AB385C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98" w:type="dxa"/>
            <w:gridSpan w:val="3"/>
            <w:shd w:val="clear" w:color="auto" w:fill="auto"/>
            <w:vAlign w:val="bottom"/>
          </w:tcPr>
          <w:p w:rsidR="00AB385C" w:rsidRDefault="00937CEA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Supplier</w:t>
            </w:r>
            <w:r w:rsidR="00AB385C">
              <w:rPr>
                <w:rFonts w:ascii="Century Gothic" w:hAnsi="Century Gothic"/>
                <w:sz w:val="20"/>
              </w:rPr>
              <w:t xml:space="preserve"> Telephone Number:</w:t>
            </w:r>
          </w:p>
        </w:tc>
      </w:tr>
      <w:tr w:rsidR="00AB385C" w:rsidTr="00450FB7">
        <w:trPr>
          <w:trHeight w:val="454"/>
        </w:trPr>
        <w:tc>
          <w:tcPr>
            <w:tcW w:w="6374" w:type="dxa"/>
            <w:gridSpan w:val="5"/>
            <w:vMerge w:val="restart"/>
            <w:shd w:val="clear" w:color="auto" w:fill="E7E6E6" w:themeFill="background2"/>
            <w:vAlign w:val="center"/>
          </w:tcPr>
          <w:p w:rsidR="00AB385C" w:rsidRDefault="00AB385C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84" w:type="dxa"/>
            <w:vAlign w:val="center"/>
          </w:tcPr>
          <w:p w:rsidR="00AB385C" w:rsidRDefault="00AB385C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98" w:type="dxa"/>
            <w:gridSpan w:val="3"/>
            <w:shd w:val="clear" w:color="auto" w:fill="E7E6E6" w:themeFill="background2"/>
            <w:vAlign w:val="bottom"/>
          </w:tcPr>
          <w:p w:rsidR="00AB385C" w:rsidRDefault="00AB385C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</w:tr>
      <w:tr w:rsidR="00AB385C" w:rsidTr="00295D3A">
        <w:trPr>
          <w:trHeight w:val="397"/>
        </w:trPr>
        <w:tc>
          <w:tcPr>
            <w:tcW w:w="6374" w:type="dxa"/>
            <w:gridSpan w:val="5"/>
            <w:vMerge/>
            <w:shd w:val="clear" w:color="auto" w:fill="E7E6E6" w:themeFill="background2"/>
            <w:vAlign w:val="center"/>
          </w:tcPr>
          <w:p w:rsidR="00AB385C" w:rsidRDefault="00AB385C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84" w:type="dxa"/>
            <w:vAlign w:val="center"/>
          </w:tcPr>
          <w:p w:rsidR="00AB385C" w:rsidRDefault="00AB385C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98" w:type="dxa"/>
            <w:gridSpan w:val="3"/>
            <w:shd w:val="clear" w:color="auto" w:fill="auto"/>
            <w:vAlign w:val="bottom"/>
          </w:tcPr>
          <w:p w:rsidR="00AB385C" w:rsidRDefault="00937CEA" w:rsidP="00937CEA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Supplier</w:t>
            </w:r>
            <w:r w:rsidR="00AB385C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Email Address</w:t>
            </w:r>
            <w:r w:rsidR="00AB385C">
              <w:rPr>
                <w:rFonts w:ascii="Century Gothic" w:hAnsi="Century Gothic"/>
                <w:sz w:val="20"/>
              </w:rPr>
              <w:t>:</w:t>
            </w:r>
          </w:p>
        </w:tc>
      </w:tr>
      <w:tr w:rsidR="00AB385C" w:rsidTr="00450FB7">
        <w:trPr>
          <w:trHeight w:val="454"/>
        </w:trPr>
        <w:tc>
          <w:tcPr>
            <w:tcW w:w="6374" w:type="dxa"/>
            <w:gridSpan w:val="5"/>
            <w:vMerge/>
            <w:shd w:val="clear" w:color="auto" w:fill="E7E6E6" w:themeFill="background2"/>
            <w:vAlign w:val="center"/>
          </w:tcPr>
          <w:p w:rsidR="00AB385C" w:rsidRDefault="00AB385C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84" w:type="dxa"/>
            <w:vAlign w:val="center"/>
          </w:tcPr>
          <w:p w:rsidR="00AB385C" w:rsidRDefault="00AB385C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98" w:type="dxa"/>
            <w:gridSpan w:val="3"/>
            <w:shd w:val="clear" w:color="auto" w:fill="E7E6E6" w:themeFill="background2"/>
            <w:vAlign w:val="bottom"/>
          </w:tcPr>
          <w:p w:rsidR="00AB385C" w:rsidRDefault="00AB385C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</w:tr>
      <w:tr w:rsidR="00AB385C" w:rsidTr="00295D3A">
        <w:trPr>
          <w:trHeight w:val="397"/>
        </w:trPr>
        <w:tc>
          <w:tcPr>
            <w:tcW w:w="5103" w:type="dxa"/>
            <w:gridSpan w:val="3"/>
            <w:shd w:val="clear" w:color="auto" w:fill="auto"/>
            <w:vAlign w:val="bottom"/>
          </w:tcPr>
          <w:p w:rsidR="00AB385C" w:rsidRDefault="00AB385C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Customer Name: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B385C" w:rsidRDefault="00AB385C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5069" w:type="dxa"/>
            <w:gridSpan w:val="5"/>
            <w:shd w:val="clear" w:color="auto" w:fill="auto"/>
            <w:vAlign w:val="bottom"/>
          </w:tcPr>
          <w:p w:rsidR="00AB385C" w:rsidRDefault="00AB385C" w:rsidP="00AB385C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Customer Contact:</w:t>
            </w:r>
          </w:p>
        </w:tc>
      </w:tr>
      <w:tr w:rsidR="00AB385C" w:rsidTr="00450FB7">
        <w:trPr>
          <w:trHeight w:val="454"/>
        </w:trPr>
        <w:tc>
          <w:tcPr>
            <w:tcW w:w="5103" w:type="dxa"/>
            <w:gridSpan w:val="3"/>
            <w:shd w:val="clear" w:color="auto" w:fill="E7E6E6" w:themeFill="background2"/>
            <w:vAlign w:val="bottom"/>
          </w:tcPr>
          <w:p w:rsidR="00AB385C" w:rsidRDefault="00AB385C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84" w:type="dxa"/>
            <w:vAlign w:val="center"/>
          </w:tcPr>
          <w:p w:rsidR="00AB385C" w:rsidRDefault="00AB385C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5069" w:type="dxa"/>
            <w:gridSpan w:val="5"/>
            <w:shd w:val="clear" w:color="auto" w:fill="E7E6E6" w:themeFill="background2"/>
            <w:vAlign w:val="bottom"/>
          </w:tcPr>
          <w:p w:rsidR="00AB385C" w:rsidRDefault="00AB385C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</w:tr>
      <w:tr w:rsidR="00AB385C" w:rsidTr="00295D3A">
        <w:trPr>
          <w:trHeight w:val="397"/>
        </w:trPr>
        <w:tc>
          <w:tcPr>
            <w:tcW w:w="7230" w:type="dxa"/>
            <w:gridSpan w:val="7"/>
            <w:shd w:val="clear" w:color="auto" w:fill="auto"/>
            <w:vAlign w:val="bottom"/>
          </w:tcPr>
          <w:p w:rsidR="00AB385C" w:rsidRDefault="00AB385C" w:rsidP="00937CEA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Equipment </w:t>
            </w:r>
            <w:r w:rsidR="00937CEA">
              <w:rPr>
                <w:rFonts w:ascii="Century Gothic" w:hAnsi="Century Gothic"/>
                <w:sz w:val="20"/>
              </w:rPr>
              <w:t>[to be provided under the contract]</w:t>
            </w:r>
            <w:r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B385C" w:rsidRDefault="00AB385C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943" w:type="dxa"/>
            <w:shd w:val="clear" w:color="auto" w:fill="auto"/>
            <w:vAlign w:val="bottom"/>
          </w:tcPr>
          <w:p w:rsidR="00AB385C" w:rsidRDefault="00AB385C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Quantity:</w:t>
            </w:r>
          </w:p>
        </w:tc>
      </w:tr>
      <w:tr w:rsidR="00AB385C" w:rsidTr="00937CEA">
        <w:trPr>
          <w:trHeight w:val="454"/>
        </w:trPr>
        <w:tc>
          <w:tcPr>
            <w:tcW w:w="7230" w:type="dxa"/>
            <w:gridSpan w:val="7"/>
            <w:shd w:val="clear" w:color="auto" w:fill="E7E6E6" w:themeFill="background2"/>
            <w:vAlign w:val="bottom"/>
          </w:tcPr>
          <w:p w:rsidR="00AB385C" w:rsidRDefault="00AB385C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83" w:type="dxa"/>
            <w:vAlign w:val="center"/>
          </w:tcPr>
          <w:p w:rsidR="00AB385C" w:rsidRDefault="00AB385C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943" w:type="dxa"/>
            <w:shd w:val="clear" w:color="auto" w:fill="E7E6E6" w:themeFill="background2"/>
            <w:vAlign w:val="bottom"/>
          </w:tcPr>
          <w:p w:rsidR="00AB385C" w:rsidRDefault="00AB385C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</w:tr>
      <w:tr w:rsidR="00937CEA" w:rsidTr="00295D3A">
        <w:trPr>
          <w:trHeight w:val="397"/>
        </w:trPr>
        <w:tc>
          <w:tcPr>
            <w:tcW w:w="7230" w:type="dxa"/>
            <w:gridSpan w:val="7"/>
            <w:shd w:val="clear" w:color="auto" w:fill="auto"/>
            <w:vAlign w:val="bottom"/>
          </w:tcPr>
          <w:p w:rsidR="00937CEA" w:rsidRDefault="00937CEA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Services [to be provided under the contract]: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37CEA" w:rsidRDefault="00937CEA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943" w:type="dxa"/>
            <w:shd w:val="clear" w:color="auto" w:fill="auto"/>
            <w:vAlign w:val="bottom"/>
          </w:tcPr>
          <w:p w:rsidR="00937CEA" w:rsidRDefault="00937CEA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Hire Period [if applicable]:</w:t>
            </w:r>
          </w:p>
        </w:tc>
      </w:tr>
      <w:tr w:rsidR="00937CEA" w:rsidTr="00937CEA">
        <w:trPr>
          <w:trHeight w:val="454"/>
        </w:trPr>
        <w:tc>
          <w:tcPr>
            <w:tcW w:w="7230" w:type="dxa"/>
            <w:gridSpan w:val="7"/>
            <w:shd w:val="clear" w:color="auto" w:fill="E7E6E6" w:themeFill="background2"/>
            <w:vAlign w:val="bottom"/>
          </w:tcPr>
          <w:p w:rsidR="00937CEA" w:rsidRDefault="00937CEA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83" w:type="dxa"/>
            <w:vAlign w:val="center"/>
          </w:tcPr>
          <w:p w:rsidR="00937CEA" w:rsidRDefault="00937CEA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943" w:type="dxa"/>
            <w:shd w:val="clear" w:color="auto" w:fill="E7E6E6" w:themeFill="background2"/>
            <w:vAlign w:val="bottom"/>
          </w:tcPr>
          <w:p w:rsidR="00937CEA" w:rsidRDefault="00937CEA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</w:tr>
      <w:tr w:rsidR="00937CEA" w:rsidTr="00295D3A">
        <w:trPr>
          <w:trHeight w:val="397"/>
        </w:trPr>
        <w:tc>
          <w:tcPr>
            <w:tcW w:w="5103" w:type="dxa"/>
            <w:gridSpan w:val="3"/>
            <w:shd w:val="clear" w:color="auto" w:fill="auto"/>
            <w:vAlign w:val="bottom"/>
          </w:tcPr>
          <w:p w:rsidR="00937CEA" w:rsidRDefault="00937CEA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Charges [Equipment]: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37CEA" w:rsidRDefault="00937CEA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5069" w:type="dxa"/>
            <w:gridSpan w:val="5"/>
            <w:shd w:val="clear" w:color="auto" w:fill="auto"/>
            <w:vAlign w:val="bottom"/>
          </w:tcPr>
          <w:p w:rsidR="00937CEA" w:rsidRDefault="00937CEA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Charges [Services]:</w:t>
            </w:r>
          </w:p>
        </w:tc>
      </w:tr>
      <w:tr w:rsidR="00937CEA" w:rsidTr="00937CEA">
        <w:trPr>
          <w:trHeight w:val="454"/>
        </w:trPr>
        <w:tc>
          <w:tcPr>
            <w:tcW w:w="5103" w:type="dxa"/>
            <w:gridSpan w:val="3"/>
            <w:shd w:val="clear" w:color="auto" w:fill="E7E6E6" w:themeFill="background2"/>
            <w:vAlign w:val="bottom"/>
          </w:tcPr>
          <w:p w:rsidR="00937CEA" w:rsidRDefault="00937CEA" w:rsidP="00937CEA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Daily Rate £ [              ] + VAT</w:t>
            </w:r>
          </w:p>
        </w:tc>
        <w:tc>
          <w:tcPr>
            <w:tcW w:w="284" w:type="dxa"/>
            <w:vAlign w:val="center"/>
          </w:tcPr>
          <w:p w:rsidR="00937CEA" w:rsidRDefault="00937CEA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5069" w:type="dxa"/>
            <w:gridSpan w:val="5"/>
            <w:shd w:val="clear" w:color="auto" w:fill="E7E6E6" w:themeFill="background2"/>
            <w:vAlign w:val="bottom"/>
          </w:tcPr>
          <w:p w:rsidR="00937CEA" w:rsidRDefault="00937CEA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Daily Rate £ [              ] + VAT</w:t>
            </w:r>
          </w:p>
        </w:tc>
      </w:tr>
      <w:tr w:rsidR="00937CEA" w:rsidTr="00295D3A">
        <w:trPr>
          <w:trHeight w:val="397"/>
        </w:trPr>
        <w:tc>
          <w:tcPr>
            <w:tcW w:w="10456" w:type="dxa"/>
            <w:gridSpan w:val="9"/>
            <w:shd w:val="clear" w:color="auto" w:fill="auto"/>
            <w:vAlign w:val="bottom"/>
          </w:tcPr>
          <w:p w:rsidR="00937CEA" w:rsidRDefault="00937CEA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Payment Dates:</w:t>
            </w:r>
          </w:p>
        </w:tc>
      </w:tr>
      <w:tr w:rsidR="00937CEA" w:rsidTr="007F06BD">
        <w:trPr>
          <w:trHeight w:val="454"/>
        </w:trPr>
        <w:tc>
          <w:tcPr>
            <w:tcW w:w="10456" w:type="dxa"/>
            <w:gridSpan w:val="9"/>
            <w:shd w:val="clear" w:color="auto" w:fill="E7E6E6" w:themeFill="background2"/>
            <w:vAlign w:val="bottom"/>
          </w:tcPr>
          <w:p w:rsidR="00937CEA" w:rsidRDefault="00937CEA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</w:tr>
      <w:tr w:rsidR="00937CEA" w:rsidTr="00A12467">
        <w:trPr>
          <w:trHeight w:val="454"/>
        </w:trPr>
        <w:tc>
          <w:tcPr>
            <w:tcW w:w="10456" w:type="dxa"/>
            <w:gridSpan w:val="9"/>
            <w:shd w:val="clear" w:color="auto" w:fill="auto"/>
            <w:vAlign w:val="bottom"/>
          </w:tcPr>
          <w:p w:rsidR="00937CEA" w:rsidRDefault="00937CEA" w:rsidP="00A62D18">
            <w:pPr>
              <w:pStyle w:val="PlainText"/>
              <w:spacing w:before="120" w:after="120"/>
              <w:rPr>
                <w:rFonts w:ascii="Century Gothic" w:hAnsi="Century Gothic"/>
                <w:sz w:val="20"/>
              </w:rPr>
            </w:pPr>
            <w:r w:rsidRPr="00937CEA">
              <w:rPr>
                <w:rFonts w:ascii="Century Gothic" w:hAnsi="Century Gothic"/>
                <w:sz w:val="20"/>
              </w:rPr>
              <w:t xml:space="preserve">I have read and understood the Terms and Conditions of Hire, Sale </w:t>
            </w:r>
            <w:r w:rsidR="00A62D18">
              <w:rPr>
                <w:rFonts w:ascii="Century Gothic" w:hAnsi="Century Gothic"/>
                <w:sz w:val="20"/>
              </w:rPr>
              <w:t>and</w:t>
            </w:r>
            <w:r w:rsidRPr="00937CEA">
              <w:rPr>
                <w:rFonts w:ascii="Century Gothic" w:hAnsi="Century Gothic"/>
                <w:sz w:val="20"/>
              </w:rPr>
              <w:t xml:space="preserve"> Supply of Equipment and Services (the “Conditions”) and in particular I understand the limitations of </w:t>
            </w:r>
            <w:r w:rsidR="00A62D18">
              <w:rPr>
                <w:rFonts w:ascii="Century Gothic" w:hAnsi="Century Gothic"/>
                <w:sz w:val="20"/>
              </w:rPr>
              <w:t>Y</w:t>
            </w:r>
            <w:r w:rsidRPr="00937CEA">
              <w:rPr>
                <w:rFonts w:ascii="Century Gothic" w:hAnsi="Century Gothic"/>
                <w:sz w:val="20"/>
              </w:rPr>
              <w:t>our liability as set out in conditions 14 and 15.</w:t>
            </w:r>
          </w:p>
        </w:tc>
      </w:tr>
      <w:tr w:rsidR="00937CEA" w:rsidTr="00295D3A">
        <w:trPr>
          <w:trHeight w:val="397"/>
        </w:trPr>
        <w:tc>
          <w:tcPr>
            <w:tcW w:w="4678" w:type="dxa"/>
            <w:shd w:val="clear" w:color="auto" w:fill="auto"/>
            <w:vAlign w:val="bottom"/>
          </w:tcPr>
          <w:p w:rsidR="00937CEA" w:rsidRDefault="00295D3A" w:rsidP="00937CEA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Signed by [Insert name]: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37CEA" w:rsidRDefault="00937CEA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5494" w:type="dxa"/>
            <w:gridSpan w:val="7"/>
            <w:shd w:val="clear" w:color="auto" w:fill="auto"/>
            <w:vAlign w:val="bottom"/>
          </w:tcPr>
          <w:p w:rsidR="00937CEA" w:rsidRDefault="00295D3A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For and on behalf of [Insert name of PSE Member]:</w:t>
            </w:r>
          </w:p>
        </w:tc>
      </w:tr>
      <w:tr w:rsidR="00295D3A" w:rsidTr="00295D3A">
        <w:trPr>
          <w:trHeight w:val="454"/>
        </w:trPr>
        <w:tc>
          <w:tcPr>
            <w:tcW w:w="4678" w:type="dxa"/>
            <w:shd w:val="clear" w:color="auto" w:fill="E7E6E6" w:themeFill="background2"/>
            <w:vAlign w:val="bottom"/>
          </w:tcPr>
          <w:p w:rsidR="00295D3A" w:rsidRDefault="00295D3A" w:rsidP="00937CEA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2B9928B" wp14:editId="7437A573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25400</wp:posOffset>
                      </wp:positionV>
                      <wp:extent cx="257175" cy="45085"/>
                      <wp:effectExtent l="0" t="0" r="9525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2CE76" id="Rectangle 2" o:spid="_x0000_s1026" style="position:absolute;margin-left:225.6pt;margin-top:2pt;width:20.25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Y5jwIAAIIFAAAOAAAAZHJzL2Uyb0RvYy54bWysVMFu2zAMvQ/YPwi6r3aCZG2DOEWQosOA&#10;oi3aDj0rshQLkEVNUuJkXz9Kcpy2K3YYloMiiuQj+UxyfrVvNdkJ5xWYio7OSkqE4VArs6noj+eb&#10;LxeU+MBMzTQYUdGD8PRq8fnTvLMzMYYGdC0cQRDjZ52taBOCnRWF541omT8DKwwqJbiWBRTdpqgd&#10;6xC91cW4LL8WHbjaOuDCe3y9zkq6SPhSCh7upfQiEF1RzC2k06VzHc9iMWezjWO2UbxPg/1DFi1T&#10;BoMOUNcsMLJ16g+oVnEHHmQ449AWIKXiItWA1YzKd9U8NcyKVAuS4+1Ak/9/sPxu9+CIqis6psSw&#10;Fj/RI5LGzEYLMo70dNbP0OrJPrhe8niNte6la+M/VkH2idLDQKnYB8LxcTw9H51PKeGomkzLi2mE&#10;LE6+1vnwTUBL4qWiDmMnHtnu1odsejSJoTxoVd8orZMQm0SstCM7hp93vUn5IvgbK22irYHolQHj&#10;SxHLyoWkWzhoEe20eRQS+Yipp0RSJ56CMM6FCaOsalgtcuxpib++tMEjFZoAI7LE+AN2D/C2gCN2&#10;zrK3j64iNfLgXP4tsew8eKTIYMLg3CoD7iMAjVX1kbP9kaRMTWRpDfUBu8VBHiNv+Y3Cz3bLfHhg&#10;DucGJwx3QbjHQ2roKgr9jZIG3K+P3qM9tjNqKelwDivqf26ZE5To7wYb/XI0mcTBTcJkej5Gwb3W&#10;rF9rzLZdAfbCCLeO5eka7YM+XqWD9gVXxjJGRRUzHGNXlAd3FFYh7wdcOlwsl8kMh9WycGueLI/g&#10;kdXYls/7F+Zs37sBe/4OjjPLZu9aONtGTwPLbQCpUn+feO35xkFPjdMvpbhJXsvJ6rQ6F78BAAD/&#10;/wMAUEsDBBQABgAIAAAAIQAnXlJ/3gAAAAgBAAAPAAAAZHJzL2Rvd25yZXYueG1sTI/NTsMwEITv&#10;SLyDtUjcqOMqLTTEqSpEy5X+CHF04yWJiNdR7DYpT89yKrcdzafZmXw5ulacsQ+NJw1qkoBAKr1t&#10;qNJw2K8fnkCEaMia1hNquGCAZXF7k5vM+oG2eN7FSnAIhcxoqGPsMilDWaMzYeI7JPa+fO9MZNlX&#10;0vZm4HDXymmSzKUzDfGH2nT4UmP5vTs5DdXlsNqo2Xa++Nm8fa6b/Xv6+jFofX83rp5BRBzjFYa/&#10;+lwdCu509CeyQbQa0pmaMsoHT2I/XahHEEcGlQJZ5PL/gOIXAAD//wMAUEsBAi0AFAAGAAgAAAAh&#10;ALaDOJL+AAAA4QEAABMAAAAAAAAAAAAAAAAAAAAAAFtDb250ZW50X1R5cGVzXS54bWxQSwECLQAU&#10;AAYACAAAACEAOP0h/9YAAACUAQAACwAAAAAAAAAAAAAAAAAvAQAAX3JlbHMvLnJlbHNQSwECLQAU&#10;AAYACAAAACEAClpWOY8CAACCBQAADgAAAAAAAAAAAAAAAAAuAgAAZHJzL2Uyb0RvYy54bWxQSwEC&#10;LQAUAAYACAAAACEAJ15Sf94AAAAIAQAADwAAAAAAAAAAAAAAAADpBAAAZHJzL2Rvd25yZXYueG1s&#10;UEsFBgAAAAAEAAQA8wAAAPQFAAAAAA==&#10;" fillcolor="#e7e6e6 [3214]" stroked="f" strokeweight="1pt"/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:rsidR="00295D3A" w:rsidRDefault="00295D3A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5494" w:type="dxa"/>
            <w:gridSpan w:val="7"/>
            <w:shd w:val="clear" w:color="auto" w:fill="E7E6E6" w:themeFill="background2"/>
            <w:vAlign w:val="bottom"/>
          </w:tcPr>
          <w:p w:rsidR="00295D3A" w:rsidRDefault="00295D3A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</w:tr>
      <w:tr w:rsidR="00295D3A" w:rsidTr="00295D3A">
        <w:trPr>
          <w:trHeight w:val="397"/>
        </w:trPr>
        <w:tc>
          <w:tcPr>
            <w:tcW w:w="7230" w:type="dxa"/>
            <w:gridSpan w:val="7"/>
            <w:shd w:val="clear" w:color="auto" w:fill="auto"/>
            <w:vAlign w:val="bottom"/>
          </w:tcPr>
          <w:p w:rsidR="00295D3A" w:rsidRDefault="00295D3A" w:rsidP="00937CEA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Signature: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95D3A" w:rsidRDefault="00295D3A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943" w:type="dxa"/>
            <w:shd w:val="clear" w:color="auto" w:fill="auto"/>
            <w:vAlign w:val="bottom"/>
          </w:tcPr>
          <w:p w:rsidR="00295D3A" w:rsidRDefault="00295D3A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Date:</w:t>
            </w:r>
          </w:p>
        </w:tc>
      </w:tr>
      <w:tr w:rsidR="00295D3A" w:rsidTr="00295D3A">
        <w:trPr>
          <w:trHeight w:val="454"/>
        </w:trPr>
        <w:tc>
          <w:tcPr>
            <w:tcW w:w="7230" w:type="dxa"/>
            <w:gridSpan w:val="7"/>
            <w:shd w:val="clear" w:color="auto" w:fill="E7E6E6" w:themeFill="background2"/>
            <w:vAlign w:val="bottom"/>
          </w:tcPr>
          <w:p w:rsidR="00295D3A" w:rsidRDefault="00295D3A" w:rsidP="00937CEA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83" w:type="dxa"/>
            <w:vAlign w:val="center"/>
          </w:tcPr>
          <w:p w:rsidR="00295D3A" w:rsidRDefault="00295D3A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943" w:type="dxa"/>
            <w:shd w:val="clear" w:color="auto" w:fill="E7E6E6" w:themeFill="background2"/>
            <w:vAlign w:val="bottom"/>
          </w:tcPr>
          <w:p w:rsidR="00295D3A" w:rsidRDefault="00295D3A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</w:tr>
      <w:tr w:rsidR="00295D3A" w:rsidTr="00295D3A">
        <w:trPr>
          <w:trHeight w:val="397"/>
        </w:trPr>
        <w:tc>
          <w:tcPr>
            <w:tcW w:w="4678" w:type="dxa"/>
            <w:shd w:val="clear" w:color="auto" w:fill="auto"/>
            <w:vAlign w:val="bottom"/>
          </w:tcPr>
          <w:p w:rsidR="00295D3A" w:rsidRDefault="00295D3A" w:rsidP="00937CEA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Signed by [Insert name]: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95D3A" w:rsidRDefault="00295D3A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5494" w:type="dxa"/>
            <w:gridSpan w:val="7"/>
            <w:shd w:val="clear" w:color="auto" w:fill="auto"/>
            <w:vAlign w:val="bottom"/>
          </w:tcPr>
          <w:p w:rsidR="00295D3A" w:rsidRDefault="00295D3A" w:rsidP="00295D3A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For and on behalf of [Insert name of Customer]:</w:t>
            </w:r>
          </w:p>
        </w:tc>
      </w:tr>
      <w:tr w:rsidR="00295D3A" w:rsidTr="00295D3A">
        <w:trPr>
          <w:trHeight w:val="454"/>
        </w:trPr>
        <w:tc>
          <w:tcPr>
            <w:tcW w:w="4678" w:type="dxa"/>
            <w:shd w:val="clear" w:color="auto" w:fill="E7E6E6" w:themeFill="background2"/>
            <w:vAlign w:val="bottom"/>
          </w:tcPr>
          <w:p w:rsidR="00295D3A" w:rsidRDefault="00295D3A" w:rsidP="00937CEA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EB4AE49" wp14:editId="448EEED3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15875</wp:posOffset>
                      </wp:positionV>
                      <wp:extent cx="257175" cy="45085"/>
                      <wp:effectExtent l="0" t="0" r="9525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CF950" id="Rectangle 3" o:spid="_x0000_s1026" style="position:absolute;margin-left:225.55pt;margin-top:1.25pt;width:20.25pt;height: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NIXkAIAAIIFAAAOAAAAZHJzL2Uyb0RvYy54bWysVN9P2zAQfp+0/8Hy+0ha2sEqUlSBmCYh&#10;QMDEs+vYTSTb59lu0+6v39lOUsbQHqb1wfX5vvvuR+7u4nKvFdkJ51swFZ2clJQIw6Fuzaai359v&#10;Pp1T4gMzNVNgREUPwtPL5ccPF51diCk0oGrhCJIYv+hsRZsQ7KIoPG+EZv4ErDColOA0Cyi6TVE7&#10;1iG7VsW0LD8XHbjaOuDCe3y9zkq6TPxSCh7upfQiEFVRjC2k06VzHc9iecEWG8ds0/I+DPYPUWjW&#10;GnQ6Ul2zwMjWtX9Q6ZY78CDDCQddgJQtFykHzGZSvsnmqWFWpFywON6OZfL/j5bf7R4caeuKnlJi&#10;mMZP9IhFY2ajBDmN5emsXyDqyT64XvJ4jbnupdPxH7Mg+1TSw1hSsQ+E4+N0fjY5m1PCUTWbl+fz&#10;SFkcba3z4asATeKlog59pzqy3a0PGTpAoisPqq1vWqWSEJtEXClHdgw/73oz7cl/QykTsQaiVSaM&#10;L0VMKyeSbuGgRMQp8ygk1iOGngJJnXh0wjgXJkyyqmG1yL7nJf4G70NYKdFEGJkl+h+5e4IBmUkG&#10;7hxlj4+mIjXyaFz+LbBsPFokz2DCaKxbA+49AoVZ9Z4zfihSLk2s0hrqA3aLgzxG3vKbFj/bLfPh&#10;gTmcG5ww3AXhHg+poKso9DdKGnA/33uPeGxn1FLS4RxW1P/YMicoUd8MNvqXyWwWBzcJs/nZFAX3&#10;WrN+rTFbfQXYCxPcOpana8QHNVylA/2CK2MVvaKKGY6+K8qDG4SrkPcDLh0uVqsEw2G1LNyaJ8sj&#10;eaxqbMvn/Qtztu/dgD1/B8PMssWbFs7YaGlgtQ0g29Tfx7r29cZBT43TL6W4SV7LCXVcnctfAAAA&#10;//8DAFBLAwQUAAYACAAAACEA8Ryzud0AAAAHAQAADwAAAGRycy9kb3ducmV2LnhtbEyOTU+DQBRF&#10;9yb+h8kzcWcHGiCCPJrG2Lq1HzEup8wTiMwbwkwL9dc7rnR5c2/OPeVqNr240Og6ywjxIgJBXFvd&#10;cYNwPGweHkE4r1ir3jIhXMnBqrq9KVWh7cQ7uux9IwKEXaEQWu+HQkpXt2SUW9iBOHSfdjTKhzg2&#10;Uo9qCnDTy2UUZdKojsNDqwZ6bqn+2p8NQnM9rrdxusvy7+3rx6Y7vCUv7xPi/d28fgLhafZ/Y/jV&#10;D+pQBaeTPbN2okdI0jgOU4RlCiL0SR5nIE4IeQayKuV//+oHAAD//wMAUEsBAi0AFAAGAAgAAAAh&#10;ALaDOJL+AAAA4QEAABMAAAAAAAAAAAAAAAAAAAAAAFtDb250ZW50X1R5cGVzXS54bWxQSwECLQAU&#10;AAYACAAAACEAOP0h/9YAAACUAQAACwAAAAAAAAAAAAAAAAAvAQAAX3JlbHMvLnJlbHNQSwECLQAU&#10;AAYACAAAACEAPljSF5ACAACCBQAADgAAAAAAAAAAAAAAAAAuAgAAZHJzL2Uyb0RvYy54bWxQSwEC&#10;LQAUAAYACAAAACEA8Ryzud0AAAAHAQAADwAAAAAAAAAAAAAAAADqBAAAZHJzL2Rvd25yZXYueG1s&#10;UEsFBgAAAAAEAAQA8wAAAPQFAAAAAA==&#10;" fillcolor="#e7e6e6 [3214]" stroked="f" strokeweight="1pt"/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:rsidR="00295D3A" w:rsidRDefault="00295D3A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5494" w:type="dxa"/>
            <w:gridSpan w:val="7"/>
            <w:shd w:val="clear" w:color="auto" w:fill="E7E6E6" w:themeFill="background2"/>
            <w:vAlign w:val="bottom"/>
          </w:tcPr>
          <w:p w:rsidR="00295D3A" w:rsidRDefault="00295D3A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</w:tr>
      <w:tr w:rsidR="00295D3A" w:rsidTr="00295D3A">
        <w:trPr>
          <w:trHeight w:val="397"/>
        </w:trPr>
        <w:tc>
          <w:tcPr>
            <w:tcW w:w="7230" w:type="dxa"/>
            <w:gridSpan w:val="7"/>
            <w:shd w:val="clear" w:color="auto" w:fill="auto"/>
            <w:vAlign w:val="bottom"/>
          </w:tcPr>
          <w:p w:rsidR="00295D3A" w:rsidRDefault="00295D3A" w:rsidP="00937CEA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Signature: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95D3A" w:rsidRDefault="00295D3A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943" w:type="dxa"/>
            <w:shd w:val="clear" w:color="auto" w:fill="auto"/>
            <w:vAlign w:val="bottom"/>
          </w:tcPr>
          <w:p w:rsidR="00295D3A" w:rsidRDefault="00295D3A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Date:</w:t>
            </w:r>
          </w:p>
        </w:tc>
      </w:tr>
      <w:tr w:rsidR="00295D3A" w:rsidTr="00295D3A">
        <w:trPr>
          <w:trHeight w:val="454"/>
        </w:trPr>
        <w:tc>
          <w:tcPr>
            <w:tcW w:w="7230" w:type="dxa"/>
            <w:gridSpan w:val="7"/>
            <w:shd w:val="clear" w:color="auto" w:fill="E7E6E6" w:themeFill="background2"/>
            <w:vAlign w:val="bottom"/>
          </w:tcPr>
          <w:p w:rsidR="00295D3A" w:rsidRDefault="00295D3A" w:rsidP="00937CEA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83" w:type="dxa"/>
            <w:vAlign w:val="center"/>
          </w:tcPr>
          <w:p w:rsidR="00295D3A" w:rsidRDefault="00295D3A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943" w:type="dxa"/>
            <w:shd w:val="clear" w:color="auto" w:fill="E7E6E6" w:themeFill="background2"/>
            <w:vAlign w:val="bottom"/>
          </w:tcPr>
          <w:p w:rsidR="00295D3A" w:rsidRDefault="00295D3A" w:rsidP="00450FB7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</w:tr>
      <w:tr w:rsidR="00A62D18" w:rsidTr="00AD0BFB">
        <w:trPr>
          <w:trHeight w:val="454"/>
        </w:trPr>
        <w:tc>
          <w:tcPr>
            <w:tcW w:w="10456" w:type="dxa"/>
            <w:gridSpan w:val="9"/>
            <w:shd w:val="clear" w:color="auto" w:fill="auto"/>
            <w:vAlign w:val="bottom"/>
          </w:tcPr>
          <w:p w:rsidR="00A62D18" w:rsidRDefault="00A62D18" w:rsidP="00A62D18">
            <w:pPr>
              <w:pStyle w:val="PlainText"/>
              <w:spacing w:before="120"/>
              <w:rPr>
                <w:rFonts w:ascii="Century Gothic" w:hAnsi="Century Gothic"/>
                <w:sz w:val="20"/>
              </w:rPr>
            </w:pPr>
            <w:r w:rsidRPr="00A62D18">
              <w:rPr>
                <w:rFonts w:ascii="Century Gothic" w:hAnsi="Century Gothic"/>
                <w:sz w:val="20"/>
              </w:rPr>
              <w:t>This Contract Term Sheet, together with the Conditions appended to this Contract Term Sheet, create a legally binding agreement upon the parties. For the avoidance of doubt, the Conditions appended to this Contract Term Sheet are incorporated into this Contract Term Sheet by reference.</w:t>
            </w:r>
          </w:p>
        </w:tc>
      </w:tr>
    </w:tbl>
    <w:p w:rsidR="00473AAB" w:rsidRPr="00473AAB" w:rsidRDefault="00473AAB" w:rsidP="00473AAB">
      <w:pPr>
        <w:pStyle w:val="PlainText"/>
        <w:rPr>
          <w:rFonts w:ascii="Century Gothic" w:hAnsi="Century Gothic"/>
          <w:sz w:val="16"/>
        </w:rPr>
      </w:pPr>
      <w:bookmarkStart w:id="0" w:name="_GoBack"/>
      <w:bookmarkEnd w:id="0"/>
    </w:p>
    <w:sectPr w:rsidR="00473AAB" w:rsidRPr="00473AAB" w:rsidSect="00A62D18">
      <w:headerReference w:type="default" r:id="rId6"/>
      <w:footerReference w:type="default" r:id="rId7"/>
      <w:pgSz w:w="11906" w:h="16838" w:code="9"/>
      <w:pgMar w:top="1560" w:right="720" w:bottom="1843" w:left="720" w:header="705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166" w:rsidRDefault="00355166" w:rsidP="005837B0">
      <w:pPr>
        <w:spacing w:after="0" w:line="240" w:lineRule="auto"/>
      </w:pPr>
      <w:r>
        <w:separator/>
      </w:r>
    </w:p>
  </w:endnote>
  <w:endnote w:type="continuationSeparator" w:id="0">
    <w:p w:rsidR="00355166" w:rsidRDefault="00355166" w:rsidP="0058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Default="00C466F9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5418F39" wp14:editId="4F20573F">
              <wp:simplePos x="0" y="0"/>
              <wp:positionH relativeFrom="column">
                <wp:posOffset>5057775</wp:posOffset>
              </wp:positionH>
              <wp:positionV relativeFrom="paragraph">
                <wp:posOffset>241935</wp:posOffset>
              </wp:positionV>
              <wp:extent cx="181991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DEF" w:rsidRDefault="00BF6DEF" w:rsidP="00BF6DE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Portable Sanitation Europe Ltd</w:t>
                          </w:r>
                        </w:p>
                        <w:p w:rsidR="00AD453F" w:rsidRDefault="00AD453F" w:rsidP="00BF6DE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Telephone: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C466F9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07493 775 670</w:t>
                          </w:r>
                        </w:p>
                        <w:p w:rsidR="00AD453F" w:rsidRDefault="00AD453F" w:rsidP="00AD453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Website: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www.pse.org.uk</w:t>
                          </w:r>
                        </w:p>
                        <w:p w:rsidR="00AD453F" w:rsidRPr="00AD453F" w:rsidRDefault="00AD453F" w:rsidP="00AD453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Email: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info@pse.org.uk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418F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8.25pt;margin-top:19.05pt;width:143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UfDwIAAPwDAAAOAAAAZHJzL2Uyb0RvYy54bWysU9tuGyEQfa/Uf0C813uRncQr4yhN6qpS&#10;epGSfgBmWS8qMBSwd92v78A6jtW+Vd0HBDvMmTlnDqvb0WhykD4osIxWs5ISaQW0yu4Y/f68eXdD&#10;SYjctlyDlYweZaC367dvVoNrZA096FZ6giA2NINjtI/RNUURRC8NDzNw0mKwA294xKPfFa3nA6Ib&#10;XdRleVUM4FvnQcgQ8O/DFKTrjN91UsSvXRdkJJpR7C3m1ed1m9ZiveLNznPXK3Fqg/9DF4Yri0XP&#10;UA88crL36i8oo4SHAF2cCTAFdJ0SMnNANlX5B5unnjuZuaA4wZ1lCv8PVnw5fPNEtYzW1TUllhsc&#10;0rMcI3kPI6mTPoMLDV57cngxjvgb55y5BvcI4kcgFu57bnfyznsYeslb7K9KmcVF6oQTEsh2+Awt&#10;luH7CBlo7LxJ4qEcBNFxTsfzbFIrIpW8qZbLCkMCY9W8nF/VeXoFb17SnQ/xowRD0oZRj8PP8Pzw&#10;GGJqhzcvV1I1CxuldTaAtmRgdLmoFznhImJURH9qZRi9KdM3OSax/GDbnBy50tMeC2h7op2YTpzj&#10;uB2zwlmTJMkW2iPq4GGyIz4f3PTgf1EyoBUZDT/33EtK9CeLWi6r+Tx5Nx/mi2skTvxlZHsZ4VYg&#10;FKORkml7H7PfE+Xg7lDzjcpqvHZyahktlkU6PYfk4ctzvvX6aNe/AQAA//8DAFBLAwQUAAYACAAA&#10;ACEAhYgO8OAAAAALAQAADwAAAGRycy9kb3ducmV2LnhtbEyPwU7DMAyG70i8Q2QkbixZq21daTpN&#10;aBtHxqg4Z41pKxqnSrKuvD3ZCW62/On39xebyfRsROc7SxLmMwEMqba6o0ZC9bF/yoD5oEir3hJK&#10;+EEPm/L+rlC5tld6x/EUGhZDyOdKQhvCkHPu6xaN8jM7IMXbl3VGhbi6hmunrjHc9DwRYsmN6ih+&#10;aNWALy3W36eLkTCE4bB6dW/H7W4/iurzUCVds5Py8WHaPgMLOIU/GG76UR3K6HS2F9Ke9RJW6+Ui&#10;ohLSbA7sBogsjdNZQrJYp8DLgv/vUP4CAAD//wMAUEsBAi0AFAAGAAgAAAAhALaDOJL+AAAA4QEA&#10;ABMAAAAAAAAAAAAAAAAAAAAAAFtDb250ZW50X1R5cGVzXS54bWxQSwECLQAUAAYACAAAACEAOP0h&#10;/9YAAACUAQAACwAAAAAAAAAAAAAAAAAvAQAAX3JlbHMvLnJlbHNQSwECLQAUAAYACAAAACEAbrbV&#10;Hw8CAAD8AwAADgAAAAAAAAAAAAAAAAAuAgAAZHJzL2Uyb0RvYy54bWxQSwECLQAUAAYACAAAACEA&#10;hYgO8OAAAAALAQAADwAAAAAAAAAAAAAAAABpBAAAZHJzL2Rvd25yZXYueG1sUEsFBgAAAAAEAAQA&#10;8wAAAHYFAAAAAA==&#10;" filled="f" stroked="f">
              <v:textbox style="mso-fit-shape-to-text:t">
                <w:txbxContent>
                  <w:p w:rsidR="00BF6DEF" w:rsidRDefault="00BF6DEF" w:rsidP="00BF6DE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Portable Sanitation Europe Ltd</w:t>
                    </w:r>
                  </w:p>
                  <w:p w:rsidR="00AD453F" w:rsidRDefault="00AD453F" w:rsidP="00BF6DE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Telephone: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 w:rsidR="00C466F9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07493 775 670</w:t>
                    </w:r>
                  </w:p>
                  <w:p w:rsidR="00AD453F" w:rsidRDefault="00AD453F" w:rsidP="00AD453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Website: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www.pse.org.uk</w:t>
                    </w:r>
                  </w:p>
                  <w:p w:rsidR="00AD453F" w:rsidRPr="00AD453F" w:rsidRDefault="00AD453F" w:rsidP="00AD453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Email: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info@pse.org.uk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B6B91C1" wp14:editId="78C37319">
              <wp:simplePos x="0" y="0"/>
              <wp:positionH relativeFrom="column">
                <wp:posOffset>440690</wp:posOffset>
              </wp:positionH>
              <wp:positionV relativeFrom="paragraph">
                <wp:posOffset>403860</wp:posOffset>
              </wp:positionV>
              <wp:extent cx="2360930" cy="1404620"/>
              <wp:effectExtent l="0" t="0" r="0" b="0"/>
              <wp:wrapSquare wrapText="bothSides"/>
              <wp:docPr id="6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5A7" w:rsidRDefault="002E25A7" w:rsidP="00AD453F">
                          <w:pPr>
                            <w:spacing w:after="0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Portable Sanitation Europe Ltd</w:t>
                          </w:r>
                        </w:p>
                        <w:p w:rsidR="00AD453F" w:rsidRDefault="00AD453F" w:rsidP="00AD453F">
                          <w:pPr>
                            <w:spacing w:after="0"/>
                          </w:pP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Company Registration Number: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03898862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6B91C1" id="_x0000_s1028" type="#_x0000_t202" style="position:absolute;margin-left:34.7pt;margin-top:31.8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lIDwIAAPsDAAAOAAAAZHJzL2Uyb0RvYy54bWysU9tuGyEQfa/Uf0C817ve2G68Mo7SpK4q&#10;pRcp6QdglvWiAkMBe9f9+g6s41rJW1UeEDDMYc45w+pmMJocpA8KLKPTSUmJtAIaZXeM/njavLum&#10;JERuG67BSkaPMtCb9ds3q97VsoIOdCM9QRAb6t4x2sXo6qIIopOGhwk4aTHYgjc84tbvisbzHtGN&#10;LqqyXBQ9+MZ5EDIEPL0fg3Sd8dtWivitbYOMRDOKtcU8+zxv01ysV7zeee46JU5l8H+ownBl8dEz&#10;1D2PnOy9egVllPAQoI0TAaaAtlVCZg7IZlq+YPPYcSczFxQnuLNM4f/Biq+H756ohtEFOmW5QY+e&#10;5BDJBxhIleTpXajx1qPDe3HAY7Q5Uw3uAcTPQCzcddzu5K330HeSN1jeNGUWF6kjTkgg2/4LNPgM&#10;30fIQEPrTdIO1SCIjjYdz9akUgQeVleLcnmFIYGx6aycLapsXsHr53TnQ/wkwZC0YNSj9xmeHx5C&#10;TOXw+vlKes3CRmmd/deW9Iwu59U8J1xEjIrYnloZRq/LNMaGSSw/2iYnR670uMYHtD3RTkxHznHY&#10;Dlngs5pbaI6og4exG/H34KID/5uSHjuR0fBrz72kRH+2qOVyOpul1s2b2fw9Eif+MrK9jHArEIrR&#10;SMm4vIu53RPl4G5R843KaiRzxkpOJWOHZZFOvyG18OU+3/r7Z9d/AAAA//8DAFBLAwQUAAYACAAA&#10;ACEAubY5sd8AAAAJAQAADwAAAGRycy9kb3ducmV2LnhtbEyPS0/DMBCE70j8B2uRuFGnwQ0hxKkQ&#10;D4ljHyBxdONNHGGvo9htw7/HnOA0Ws1o5tt6PTvLTjiFwZOE5SIDhtR6PVAv4X3/elMCC1GRVtYT&#10;SvjGAOvm8qJWlfZn2uJpF3uWSihUSoKJcaw4D61Bp8LCj0jJ6/zkVEzn1HM9qXMqd5bnWVZwpwZK&#10;C0aN+GSw/dodnYQP+rRvndAG71YbsR1fnrtV3Et5fTU/PgCLOMe/MPziJ3RoEtPBH0kHZiUU9yIl&#10;k94WwJIvxDIHdpCQl6IE3tT8/wfNDwAAAP//AwBQSwECLQAUAAYACAAAACEAtoM4kv4AAADhAQAA&#10;EwAAAAAAAAAAAAAAAAAAAAAAW0NvbnRlbnRfVHlwZXNdLnhtbFBLAQItABQABgAIAAAAIQA4/SH/&#10;1gAAAJQBAAALAAAAAAAAAAAAAAAAAC8BAABfcmVscy8ucmVsc1BLAQItABQABgAIAAAAIQAX9olI&#10;DwIAAPsDAAAOAAAAAAAAAAAAAAAAAC4CAABkcnMvZTJvRG9jLnhtbFBLAQItABQABgAIAAAAIQC5&#10;tjmx3wAAAAkBAAAPAAAAAAAAAAAAAAAAAGkEAABkcnMvZG93bnJldi54bWxQSwUGAAAAAAQABADz&#10;AAAAdQUAAAAA&#10;" filled="f" stroked="f">
              <v:textbox style="mso-fit-shape-to-text:t">
                <w:txbxContent>
                  <w:p w:rsidR="002E25A7" w:rsidRDefault="002E25A7" w:rsidP="00AD453F">
                    <w:pPr>
                      <w:spacing w:after="0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Portable Sanitation Europe Ltd</w:t>
                    </w:r>
                  </w:p>
                  <w:p w:rsidR="00AD453F" w:rsidRDefault="00AD453F" w:rsidP="00AD453F">
                    <w:pPr>
                      <w:spacing w:after="0"/>
                    </w:pP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Company Registration Number: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03898862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930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238C0D" wp14:editId="57C0C63B">
              <wp:simplePos x="0" y="0"/>
              <wp:positionH relativeFrom="column">
                <wp:posOffset>-914400</wp:posOffset>
              </wp:positionH>
              <wp:positionV relativeFrom="paragraph">
                <wp:posOffset>80010</wp:posOffset>
              </wp:positionV>
              <wp:extent cx="8086725" cy="1028700"/>
              <wp:effectExtent l="0" t="0" r="9525" b="0"/>
              <wp:wrapNone/>
              <wp:docPr id="57" name="Rectangl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6725" cy="1028700"/>
                      </a:xfrm>
                      <a:prstGeom prst="rect">
                        <a:avLst/>
                      </a:prstGeom>
                      <a:solidFill>
                        <a:srgbClr val="79797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F6A791" id="Rectangle 57" o:spid="_x0000_s1026" style="position:absolute;margin-left:-1in;margin-top:6.3pt;width:636.7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5SmQIAAIgFAAAOAAAAZHJzL2Uyb0RvYy54bWysVNtOGzEQfa/Uf7D8XnYTERIiNigCUVVC&#10;gICKZ8drZ1fyetyxk0369R17L1CK+lAVJMfjOXM7OzMXl4fGsL1CX4Mt+OQk50xZCWVttwX//nzz&#10;ZcGZD8KWwoBVBT8qzy9Xnz9dtG6pplCBKRUycmL9snUFr0JwyyzzslKN8CfglCWlBmxEIBG3WYmi&#10;Je+NyaZ5fpa1gKVDkMp7er3ulHyV/GutZLjX2qvATMEpt5BOTOcmntnqQiy3KFxVyz4N8Q9ZNKK2&#10;FHR0dS2CYDus/3DV1BLBgw4nEpoMtK6lSjVQNZP8XTVPlXAq1ULkeDfS5P+fW3m3f0BWlwWfzTmz&#10;oqFv9EisCbs1itEbEdQ6vyTck3vAXvJ0jdUeNDbxl+pgh0TqcSRVHQKT9LjIF2fz6YwzSbpJPl3M&#10;80R79mru0IevChoWLwVHip/IFPtbHygkQQdIjObB1OVNbUwScLu5Msj2gr7w/Dz+x5zJ5DeYsRFs&#10;IZp16viSxdK6YtItHI2KOGMflSZWKP1pyiT1oxrjCCmVDZNOVYlSdeFnOf0N0WMHR4uUS3IYPWuK&#10;P/ruHQzIzsngu8uyx0dTldp5NM7/llhnPFqkyGDDaNzUFvAjB4aq6iN3+IGkjprI0gbKI/UMQjdM&#10;3smbmr7brfDhQSBND80ZbYRwT4c20BYc+htnFeDPj94jnpqatJy1NI0F9z92AhVn5puldj+fnJ7G&#10;8U3C6Ww+JQHfajZvNXbXXAG1w4R2j5PpGvHBDFeN0LzQ4ljHqKQSVlLsgsuAg3AVui1Bq0eq9TrB&#10;aGSdCLf2ycnoPLIa+/L58CLQ9c0bqO/vYJhcsXzXwx02WlpY7wLoOjX4K6893zTuqXH61RT3yVs5&#10;oV4X6OoXAAAA//8DAFBLAwQUAAYACAAAACEAqunwD+EAAAAMAQAADwAAAGRycy9kb3ducmV2Lnht&#10;bEyPwU7DMBBE70j8g7VI3FonIQQa4lSoEogbokVI3Fx7SaLG6xC7afh7tie47WhGs2+q9ex6MeEY&#10;Ok8K0mUCAsl421Gj4H33tLgHEaImq3tPqOAHA6zry4tKl9af6A2nbWwEl1AotYI2xqGUMpgWnQ5L&#10;PyCx9+VHpyPLsZF21Ccud73MkqSQTnfEH1o94KZFc9genYLneTXdmMPrh9k5Gf33S2o/N6lS11fz&#10;4wOIiHP8C8MZn9GhZqa9P5INolewSPOcx0R2sgLEOZFmq1sQe77u8gJkXcn/I+pfAAAA//8DAFBL&#10;AQItABQABgAIAAAAIQC2gziS/gAAAOEBAAATAAAAAAAAAAAAAAAAAAAAAABbQ29udGVudF9UeXBl&#10;c10ueG1sUEsBAi0AFAAGAAgAAAAhADj9If/WAAAAlAEAAAsAAAAAAAAAAAAAAAAALwEAAF9yZWxz&#10;Ly5yZWxzUEsBAi0AFAAGAAgAAAAhAO74flKZAgAAiAUAAA4AAAAAAAAAAAAAAAAALgIAAGRycy9l&#10;Mm9Eb2MueG1sUEsBAi0AFAAGAAgAAAAhAKrp8A/hAAAADAEAAA8AAAAAAAAAAAAAAAAA8wQAAGRy&#10;cy9kb3ducmV2LnhtbFBLBQYAAAAABAAEAPMAAAABBgAAAAA=&#10;" fillcolor="#797979" stroked="f" strokeweight="1pt"/>
          </w:pict>
        </mc:Fallback>
      </mc:AlternateContent>
    </w:r>
    <w:r w:rsidR="002E25A7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981BAD9" wp14:editId="20E9E283">
          <wp:simplePos x="0" y="0"/>
          <wp:positionH relativeFrom="margin">
            <wp:posOffset>-226060</wp:posOffset>
          </wp:positionH>
          <wp:positionV relativeFrom="paragraph">
            <wp:posOffset>232410</wp:posOffset>
          </wp:positionV>
          <wp:extent cx="676275" cy="676275"/>
          <wp:effectExtent l="0" t="0" r="952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166" w:rsidRDefault="00355166" w:rsidP="005837B0">
      <w:pPr>
        <w:spacing w:after="0" w:line="240" w:lineRule="auto"/>
      </w:pPr>
      <w:r>
        <w:separator/>
      </w:r>
    </w:p>
  </w:footnote>
  <w:footnote w:type="continuationSeparator" w:id="0">
    <w:p w:rsidR="00355166" w:rsidRDefault="00355166" w:rsidP="0058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Pr="00C22E08" w:rsidRDefault="00EC4979">
    <w:pPr>
      <w:pStyle w:val="Header"/>
      <w:rPr>
        <w:rFonts w:ascii="Century Gothic" w:hAnsi="Century Gothic"/>
      </w:rPr>
    </w:pPr>
    <w:r w:rsidRPr="00C22E08">
      <w:rPr>
        <w:rFonts w:ascii="Century Gothic" w:hAnsi="Century Gothic"/>
        <w:noProof/>
        <w:color w:val="FFFFFF" w:themeColor="background1"/>
        <w:sz w:val="48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E6AD62" wp14:editId="01965F39">
              <wp:simplePos x="0" y="0"/>
              <wp:positionH relativeFrom="column">
                <wp:posOffset>-914400</wp:posOffset>
              </wp:positionH>
              <wp:positionV relativeFrom="paragraph">
                <wp:posOffset>-514349</wp:posOffset>
              </wp:positionV>
              <wp:extent cx="8086725" cy="10287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6725" cy="1028700"/>
                      </a:xfrm>
                      <a:prstGeom prst="rect">
                        <a:avLst/>
                      </a:prstGeom>
                      <a:solidFill>
                        <a:srgbClr val="F235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13BB6B" id="Rectangle 1" o:spid="_x0000_s1026" style="position:absolute;margin-left:-1in;margin-top:-40.5pt;width:636.75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9wmQIAAIYFAAAOAAAAZHJzL2Uyb0RvYy54bWysVE1v2zAMvQ/YfxB0X+14TZsFdYqgRYYB&#10;RVu0HXpWZCkxIIuapMTJfv1I+aNdV+wwLAdFFMlH8pnkxeWhMWyvfKjBlnxyknOmrISqtpuSf39a&#10;fZpxFqKwlTBgVcmPKvDLxccPF62bqwK2YCrlGYLYMG9dybcxunmWBblVjQgn4JRFpQbfiIii32SV&#10;Fy2iNyYr8vwsa8FXzoNUIeDrdafki4SvtZLxTuugIjMlx9xiOn0613Rmiwsx33jhtrXs0xD/kEUj&#10;aotBR6hrEQXb+foPqKaWHgLoeCKhyUDrWqpUA1Yzyd9U87gVTqVakJzgRprC/4OVt/t7z+oKvx1n&#10;VjT4iR6QNGE3RrEJ0dO6MEerR3fveynglWo9aN/QP1bBDonS40ipOkQm8XGWz87OiylnEnWTvJid&#10;54n07MXd+RC/KmgYXUruMXyiUuxvQsSQaDqYULQApq5WtTFJ8Jv1lfFsL/D7rorP0zzljC6/mRlL&#10;xhbIrUOkl4xK64pJt3g0iuyMfVAaOcH0i5RJ6kY1xhFSKhsnnWorKtWFn+b4I8YoOvUveSQpARKy&#10;xvgjdg8wWHYgA3YH09uTq0rNPDrnf0uscx49UmSwcXRuagv+PQCDVfWRO/uBpI4aYmkN1RE7xkM3&#10;SsHJVY3f7UaEeC88zg5OGe6DeIeHNtCWHPobZ1vwP997J3tsadRy1uIsljz82AmvODPfLDb7l8np&#10;KQ1vEk6n5wUK/rVm/Vpjd80VYDtgQ2N26Ur20QxX7aF5xrWxpKioElZi7JLL6AfhKnY7AhePVMtl&#10;MsOBdSLe2EcnCZxYpb58OjwL7/rmjdj3tzDMrZi/6eHOljwtLHcRdJ0a/IXXnm8c9tQ4/WKibfJa&#10;TlYv63PxCwAA//8DAFBLAwQUAAYACAAAACEASR2MQ94AAAAMAQAADwAAAGRycy9kb3ducmV2Lnht&#10;bEyPQW+DMAyF75P6HyJX2q0NoHZqGaHaKq0XTqPb3SUuoBGHkbSwf79w2m7P9tPz97LDZDpxp8G1&#10;lhXE6wgEcWV1y7WCj/PbagfCeWSNnWVS8EMODvniIcNU25Hf6V76WoQQdikqaLzvUyld1ZBBt7Y9&#10;cbhd7WDQh3GopR5wDOGmk0kUPUmDLYcPDfZ0bKj6Km9GgduPw+tnYban72N9LU5FiclYKvW4nF6e&#10;QXia/J8ZZvyADnlgutgbayc6Bat4swllfFC7OIjZEif7LYiLgnkj80z+L5H/AgAA//8DAFBLAQIt&#10;ABQABgAIAAAAIQC2gziS/gAAAOEBAAATAAAAAAAAAAAAAAAAAAAAAABbQ29udGVudF9UeXBlc10u&#10;eG1sUEsBAi0AFAAGAAgAAAAhADj9If/WAAAAlAEAAAsAAAAAAAAAAAAAAAAALwEAAF9yZWxzLy5y&#10;ZWxzUEsBAi0AFAAGAAgAAAAhAB1GX3CZAgAAhgUAAA4AAAAAAAAAAAAAAAAALgIAAGRycy9lMm9E&#10;b2MueG1sUEsBAi0AFAAGAAgAAAAhAEkdjEPeAAAADAEAAA8AAAAAAAAAAAAAAAAA8wQAAGRycy9k&#10;b3ducmV2LnhtbFBLBQYAAAAABAAEAPMAAAD+BQAAAAA=&#10;" fillcolor="#f23501" stroked="f" strokeweight="1pt"/>
          </w:pict>
        </mc:Fallback>
      </mc:AlternateContent>
    </w:r>
    <w:r w:rsidR="00E97C4E"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832FD40" wp14:editId="572A7F07">
              <wp:simplePos x="0" y="0"/>
              <wp:positionH relativeFrom="column">
                <wp:posOffset>4295775</wp:posOffset>
              </wp:positionH>
              <wp:positionV relativeFrom="paragraph">
                <wp:posOffset>16510</wp:posOffset>
              </wp:positionV>
              <wp:extent cx="1819910" cy="4343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C4E" w:rsidRDefault="00E97C4E" w:rsidP="00E97C4E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Creation Date: </w:t>
                          </w:r>
                          <w:r w:rsidR="00DA361B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June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2014</w:t>
                          </w:r>
                        </w:p>
                        <w:p w:rsidR="00E97C4E" w:rsidRDefault="00E97C4E" w:rsidP="00E97C4E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Version: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32FD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8.25pt;margin-top:1.3pt;width:143.3pt;height:34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jmCgIAAPIDAAAOAAAAZHJzL2Uyb0RvYy54bWysU9tu2zAMfR+wfxD0vjjOki0x4hRduwwD&#10;ugvQ7gMYWY6FSaImKbG7ry8lp2mwvQ2zAUESyUOeQ2p9NRjNjtIHhbbm5WTKmbQCG2X3Nf/xsH2z&#10;5CxEsA1otLLmjzLwq83rV+veVXKGHepGekYgNlS9q3kXo6uKIohOGggTdNKSsUVvINLR74vGQ0/o&#10;Rhez6fRd0aNvnEchQ6Db29HINxm/baWI39o2yMh0zam2mFef111ai80aqr0H1ylxKgP+oQoDylLS&#10;M9QtRGAHr/6CMkp4DNjGiUBTYNsqITMHYlNO/2Bz34GTmQuJE9xZpvD/YMXX43fPVFPzOWcWDLXo&#10;QQ6RfcCBzZM6vQsVOd07cosDXVOXM9Pg7lD8DMziTQd2L6+9x76T0FB1ZYosLkJHnJBAdv0XbCgN&#10;HCJmoKH1JklHYjBCpy49njuTShEp5bJcrUoyCbLN39KfW1dA9RztfIifJBqWNjX31PmMDse7EFM1&#10;UD27pGQWt0rr3H1tWV/z1WK2yAEXFqMiDadWpubLafrGcUkkP9omB0dQetxTAm1PrBPRkXIcdgM5&#10;Jil22DwSf4/jENKjoU2H/jdnPQ1gzcOvA3jJmf5sScNVOSeSLObDfPF+Rgd/adldWsAKgqp55Gzc&#10;3sQ85YlrcNek9VZlGV4qOdVKg5XVOT2CNLmX5+z18lQ3TwAAAP//AwBQSwMEFAAGAAgAAAAhABu2&#10;VzHdAAAACAEAAA8AAABkcnMvZG93bnJldi54bWxMj8FOwzAQRO9I/IO1SNyonSASCNlUFWrLESgR&#10;Zzc2SUS8tmw3DX+POcFxNKOZN/V6MRObtQ+jJYRsJYBp6qwaqUdo33c398BClKTkZEkjfOsA6+by&#10;opaVsmd60/Mh9iyVUKgkwhCjqzgP3aCNDCvrNCXv03ojY5K+58rLcyo3E8+FKLiRI6WFQTr9NOju&#10;63AyCC66ffnsX143290s2o99m4/9FvH6atk8Aot6iX9h+MVP6NAkpqM9kQpsQijK4i5FEfICWPIf&#10;itsM2BGhzATwpub/DzQ/AAAA//8DAFBLAQItABQABgAIAAAAIQC2gziS/gAAAOEBAAATAAAAAAAA&#10;AAAAAAAAAAAAAABbQ29udGVudF9UeXBlc10ueG1sUEsBAi0AFAAGAAgAAAAhADj9If/WAAAAlAEA&#10;AAsAAAAAAAAAAAAAAAAALwEAAF9yZWxzLy5yZWxzUEsBAi0AFAAGAAgAAAAhAHXe+OYKAgAA8gMA&#10;AA4AAAAAAAAAAAAAAAAALgIAAGRycy9lMm9Eb2MueG1sUEsBAi0AFAAGAAgAAAAhABu2VzHdAAAA&#10;CAEAAA8AAAAAAAAAAAAAAAAAZAQAAGRycy9kb3ducmV2LnhtbFBLBQYAAAAABAAEAPMAAABuBQAA&#10;AAA=&#10;" filled="f" stroked="f">
              <v:textbox style="mso-fit-shape-to-text:t">
                <w:txbxContent>
                  <w:p w:rsidR="00E97C4E" w:rsidRDefault="00E97C4E" w:rsidP="00E97C4E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Creation Date: </w:t>
                    </w:r>
                    <w:r w:rsidR="00DA361B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June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2014</w:t>
                    </w:r>
                  </w:p>
                  <w:p w:rsidR="00E97C4E" w:rsidRDefault="00E97C4E" w:rsidP="00E97C4E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Version: 1.0</w:t>
                    </w:r>
                  </w:p>
                </w:txbxContent>
              </v:textbox>
            </v:shape>
          </w:pict>
        </mc:Fallback>
      </mc:AlternateContent>
    </w:r>
    <w:r w:rsidR="005837B0" w:rsidRPr="00C22E08">
      <w:rPr>
        <w:rFonts w:ascii="Century Gothic" w:hAnsi="Century Gothic"/>
        <w:noProof/>
        <w:color w:val="FFFFFF" w:themeColor="background1"/>
        <w:sz w:val="48"/>
        <w:lang w:eastAsia="en-GB"/>
      </w:rPr>
      <w:drawing>
        <wp:anchor distT="0" distB="0" distL="114300" distR="114300" simplePos="0" relativeHeight="251660288" behindDoc="0" locked="0" layoutInCell="1" allowOverlap="1" wp14:anchorId="14581646" wp14:editId="125B3008">
          <wp:simplePos x="0" y="0"/>
          <wp:positionH relativeFrom="column">
            <wp:posOffset>6172200</wp:posOffset>
          </wp:positionH>
          <wp:positionV relativeFrom="paragraph">
            <wp:posOffset>-304800</wp:posOffset>
          </wp:positionV>
          <wp:extent cx="695325" cy="695325"/>
          <wp:effectExtent l="0" t="0" r="9525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5FF">
      <w:rPr>
        <w:rFonts w:ascii="Century Gothic" w:hAnsi="Century Gothic"/>
        <w:color w:val="FFFFFF" w:themeColor="background1"/>
        <w:sz w:val="48"/>
      </w:rPr>
      <w:t>PSE Template 00</w:t>
    </w:r>
    <w:r w:rsidR="00BF50AF">
      <w:rPr>
        <w:rFonts w:ascii="Century Gothic" w:hAnsi="Century Gothic"/>
        <w:color w:val="FFFFFF" w:themeColor="background1"/>
        <w:sz w:val="48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E4"/>
    <w:rsid w:val="00061350"/>
    <w:rsid w:val="00075026"/>
    <w:rsid w:val="00075E63"/>
    <w:rsid w:val="000826E6"/>
    <w:rsid w:val="0010745D"/>
    <w:rsid w:val="00160DE4"/>
    <w:rsid w:val="00167E17"/>
    <w:rsid w:val="001B0A53"/>
    <w:rsid w:val="00211133"/>
    <w:rsid w:val="0025778F"/>
    <w:rsid w:val="00295D3A"/>
    <w:rsid w:val="002C0AC0"/>
    <w:rsid w:val="002C0F10"/>
    <w:rsid w:val="002C343E"/>
    <w:rsid w:val="002C4320"/>
    <w:rsid w:val="002E25A7"/>
    <w:rsid w:val="002F44F5"/>
    <w:rsid w:val="00322E1B"/>
    <w:rsid w:val="00327D98"/>
    <w:rsid w:val="003375FF"/>
    <w:rsid w:val="0034359B"/>
    <w:rsid w:val="00355166"/>
    <w:rsid w:val="00360D50"/>
    <w:rsid w:val="003666FA"/>
    <w:rsid w:val="0039305E"/>
    <w:rsid w:val="003A0B46"/>
    <w:rsid w:val="003A2998"/>
    <w:rsid w:val="003D485E"/>
    <w:rsid w:val="003E06A8"/>
    <w:rsid w:val="0040512C"/>
    <w:rsid w:val="004051F1"/>
    <w:rsid w:val="00424644"/>
    <w:rsid w:val="0042730D"/>
    <w:rsid w:val="00473AAB"/>
    <w:rsid w:val="00494F2E"/>
    <w:rsid w:val="00497A16"/>
    <w:rsid w:val="004E2280"/>
    <w:rsid w:val="00530D4C"/>
    <w:rsid w:val="005605DE"/>
    <w:rsid w:val="0056794C"/>
    <w:rsid w:val="005837B0"/>
    <w:rsid w:val="005837DF"/>
    <w:rsid w:val="00593236"/>
    <w:rsid w:val="005B336D"/>
    <w:rsid w:val="005C1A88"/>
    <w:rsid w:val="005C7ED7"/>
    <w:rsid w:val="005F4BA0"/>
    <w:rsid w:val="00656721"/>
    <w:rsid w:val="006877FC"/>
    <w:rsid w:val="006B45CC"/>
    <w:rsid w:val="006C3901"/>
    <w:rsid w:val="00727CFD"/>
    <w:rsid w:val="00765E63"/>
    <w:rsid w:val="007B5A56"/>
    <w:rsid w:val="00852448"/>
    <w:rsid w:val="008718A8"/>
    <w:rsid w:val="00892251"/>
    <w:rsid w:val="00894AD2"/>
    <w:rsid w:val="008951F6"/>
    <w:rsid w:val="008952AB"/>
    <w:rsid w:val="00923D6F"/>
    <w:rsid w:val="00934DC8"/>
    <w:rsid w:val="00937CEA"/>
    <w:rsid w:val="009B6DBC"/>
    <w:rsid w:val="009C12B0"/>
    <w:rsid w:val="009E3EE2"/>
    <w:rsid w:val="00A03B9C"/>
    <w:rsid w:val="00A36D55"/>
    <w:rsid w:val="00A44B58"/>
    <w:rsid w:val="00A45C19"/>
    <w:rsid w:val="00A53248"/>
    <w:rsid w:val="00A62D18"/>
    <w:rsid w:val="00A63FA1"/>
    <w:rsid w:val="00A85EE6"/>
    <w:rsid w:val="00AB385C"/>
    <w:rsid w:val="00AD453F"/>
    <w:rsid w:val="00AD755A"/>
    <w:rsid w:val="00AF51A7"/>
    <w:rsid w:val="00AF6B3F"/>
    <w:rsid w:val="00B577F0"/>
    <w:rsid w:val="00B7335F"/>
    <w:rsid w:val="00B73DF5"/>
    <w:rsid w:val="00B74F07"/>
    <w:rsid w:val="00BF50AF"/>
    <w:rsid w:val="00BF6DEF"/>
    <w:rsid w:val="00C22E08"/>
    <w:rsid w:val="00C31A30"/>
    <w:rsid w:val="00C43598"/>
    <w:rsid w:val="00C466F9"/>
    <w:rsid w:val="00C9449E"/>
    <w:rsid w:val="00CA7F23"/>
    <w:rsid w:val="00CC26B2"/>
    <w:rsid w:val="00D6327B"/>
    <w:rsid w:val="00D82474"/>
    <w:rsid w:val="00D837B9"/>
    <w:rsid w:val="00DA361B"/>
    <w:rsid w:val="00DC1E22"/>
    <w:rsid w:val="00DD178B"/>
    <w:rsid w:val="00DD2FAF"/>
    <w:rsid w:val="00DF26F6"/>
    <w:rsid w:val="00DF76F6"/>
    <w:rsid w:val="00E81E13"/>
    <w:rsid w:val="00E83E9D"/>
    <w:rsid w:val="00E919ED"/>
    <w:rsid w:val="00E93F04"/>
    <w:rsid w:val="00E97C4E"/>
    <w:rsid w:val="00EA4555"/>
    <w:rsid w:val="00EA4970"/>
    <w:rsid w:val="00EC4979"/>
    <w:rsid w:val="00EE1AC6"/>
    <w:rsid w:val="00EE5DF0"/>
    <w:rsid w:val="00EE7AC6"/>
    <w:rsid w:val="00F11F81"/>
    <w:rsid w:val="00F4518B"/>
    <w:rsid w:val="00F54677"/>
    <w:rsid w:val="00F84116"/>
    <w:rsid w:val="00FB4133"/>
    <w:rsid w:val="00FB5261"/>
    <w:rsid w:val="00FD105C"/>
    <w:rsid w:val="00FD7AD9"/>
    <w:rsid w:val="00FE789B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B2E251-0A72-4D96-BF3C-9A965DA5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DE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0DE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0DE4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7B0"/>
  </w:style>
  <w:style w:type="paragraph" w:styleId="Footer">
    <w:name w:val="footer"/>
    <w:basedOn w:val="Normal"/>
    <w:link w:val="Foot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7B0"/>
  </w:style>
  <w:style w:type="table" w:styleId="TableGrid">
    <w:name w:val="Table Grid"/>
    <w:basedOn w:val="TableNormal"/>
    <w:uiPriority w:val="39"/>
    <w:rsid w:val="003A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Jolly</dc:creator>
  <cp:keywords/>
  <dc:description/>
  <cp:lastModifiedBy>Kai Jolly</cp:lastModifiedBy>
  <cp:revision>8</cp:revision>
  <cp:lastPrinted>2014-06-30T16:41:00Z</cp:lastPrinted>
  <dcterms:created xsi:type="dcterms:W3CDTF">2014-07-02T12:14:00Z</dcterms:created>
  <dcterms:modified xsi:type="dcterms:W3CDTF">2015-11-24T11:55:00Z</dcterms:modified>
</cp:coreProperties>
</file>